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оценка оказалась верной. К тому времени, как съемки закончились, было уже больше 1:30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Сяо Линя давно ушла, остались только он, фотограф и помощник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смыть макияж, — зевнул Фан Чжижань. — Лили, можешь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было трудно снять, но он не мог позволить девушке помочь ему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Обязательно поймай такси позже, — первыми ушли ассистент и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косплей может быть довольно утомительной. Ношение контактных линз слишком долго приводит к болям в глазах, парики давят на голову, и даже сама одежда может быть весьма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компании больше никого не было, Фан Чжижань некоторое время лежал на полу студии. Ему стало немного не по себе, поэтому он поднял с земли две фальшивые кости и стал ими размахивать.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Склонность людей к излишнему драматизму обычно проявляется уже в детстве. Например, когда он был маленьким, он любил брать палку и представлять, что это меч, или накидывать на себя простыню, представляя, что его вот-вот коронуют.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Фан Чжижань начал вживаться в образ босса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он лежал и смотрел на пятна крови между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вас всех, убью вас всех,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Войти или не входить — оба варианта кажутся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издавал ни звука, чтобы не перебить, Фан Чжижань, казалось, мог бы вести монолог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что-то сказать, как Фан Чжижань ударил себя по голове костью, которую держал в руке, вскрикнул и сел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прилег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не имеет значения. В глазах Учителя Зима он все равно был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Циндэн Вэньхуа находится довольно далеко. В такое позднее время тяжело поймать такси, — сказал Цзи Синчуань. — Я отправил тебе сообщение, но ты не ответил, поэтому я пришел,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Фан Чжижань протянул окровавленную руку и помахал ею Цзи Синчуаню. — Учитель Зима, я не смотрел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 и ткнул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хочу провести еще одно радиошоу на следующей неделе. Можешь ли ты просмотреть его содержание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Хочешь послушать индивидуальное радиошоу?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когда слушатель ищет радиопередачу, но как радиопередача могла прямо прийти к слушателю?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действительно, так поздно поймать такси сложно. Учитель Зима очень добр к своим двумерным друзьям!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можешь мне помочь? — сказал он. — Эту одежду трудно снять. Поможешь мне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были мужчинами, так что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идешь так быстро? Это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маленькой примерочной горел. Фан Чжижань стоял перед зеркалом, заложив руки за спину, и указывал на хвост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зажим, можешь его найти? — сказал он. — Я хотел просто сдернуть его, но так он может повредиться.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съемки еще не начались, поэтому ему пришлось бережно относиться к костюмам и реквизиту.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легла ему на талию, сзади послышался тихий звук, за которым последовал звук расстегивающейся застежки, и внезапно его талия стала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так-то лучше, — сказал Фан Чжижань. — Я измотан. Учитель Зима, почему вы сегодня такой тихий? Не стесняйтесь меня, мы ведь как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 с поясной цепью?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— Фан Чжижань уже столкнулся с этой проблемой во время видеозвонка, поэтому он был более чем рад получить помощь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пальцы Цзи Синчуаня коснулись его талии, слегка щекоча. Его талия слегка напряглась, и поясная цепь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людьми, которые понимают характер персонажа, так легко общаться. Цзи Синчуань снял маленькие крылья со спины и аксессуары с плеч по одному и положил их в сумку по порядку, чтобы их было легче надеть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Учитель Зима, — сказал Фан Чжижань. — Я никогда не видел такой идеальной поддержки косплея.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макияж, начав с вытирания следов крови на теле. Он намочил ватный диск, вытер краску с лица и красные следы в уголках рта, затем перешел к шее и воротнику.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съемки фотограф, возможно, посчитал, что эффекта недостаточно, и попросил кого-то нанести еще две отметины на заднюю часть бедер, добавив временную татуировку. Фан Чжижань, все еще с накладными волосами и дьявольскими рогами, сидел на земле и старательно вытирал ноги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немного добрее к себе? — Рука нежно сжала его запястье. Цзи Синчуань смочил ватный диск спиртом, прижал его к бедру на мгновение и осторожно стер поддельную кровь и остатки временной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Цзи Синчуань отбросил использованный ватный диск, его кадык слегка шевельнулся, костяшки пальцев слегка сжались. — С остальным ты справишься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Учителю Зиме скоро придется сменить имя на Личунь (Начало Весны).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легко. Фан Чжижань, опытный профессионал, быстро закончил приводить себя в порядок и переоделся, чтобы спуститься вниз вместе с Цзи Синчуанем.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припаркована знакомая машина, настолько знакомая, что Фан Чжижаню захотелось выбросить часть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пассажирское сиденье и пристегнул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езда. Хочешь включить радиопередачу, чтобы не заснуть?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ночное радио Зимы? — Цзи Синчуань внезапно изменил голос. — Спасибо, «Маленькая Снежинка», что настроился.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забыл, что его можно превратить в мобильную радиостанцию.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послушать, но в первую очередь ему нужно было позаботиться о безопасности радиоведущего.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транслировать для тебя радио Снежинки, — сказал он. — Ты сосредоточься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выехал со стоянки. Ночная дорога была пуста, за исключением редких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радиостанция «Снежинка» крепко уснула в машине, бормоча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общежитие около 2:30 ночи. Хэ Сюяна там не было, вероятно, он спал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кровать, надел наушники и открыл новое голосовое сообщение, которое только что отправил Цзи Синчуань: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перестань смотреть в телефон, ложись спать пораньше, помоги мне утром пропылесосить помещение с помощью вакуумного насоса».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Снежинка,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голос, он его раньше не слышал. Он звучал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лягу спать пораньше. После того, как проверю свою интернет-территорию, я сразу же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какая-то тайная радость в том, чтобы не спать допоздна и обнаружить, что твой друг тоже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Сыма Линьхань,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Я только что прочитала потрясающую мангу, и теперь катаюсь по кровати, желая поклониться автору.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Что за манга? Дай-ка и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О, обычно тебе такое не нравится, но это действительно мило,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[Поделиться ссылкой: Манга – Молодой инкуб искушает людей в полночь]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А-а-а, посмотри на страницу 16, он даже позволяет людям трогать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мангу. Хм, это яой, не совсем его жанр.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увидеть, что же такого удивительного в этой 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16, ах, красноглазый мальчик-демон сидит перед зеркалом, протягивая свой хвост человеческому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[Поделиться страницей комикса: 16], это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Дай-ка я посмотрю поподробнее.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докторантуры Цзи Синчуань, отправив голосовое сообщение, почувствовал себя еще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станцию X, планируя патрулировать свой радиоканал и добавить немного декораций. Поскольку он решил иногда возвращаться и вещать, ему пришлось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систему, он заметил, что значок [Зимней Снежинки] подсвечен.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 станции X могли видеть текущую деятельность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нажал на значок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[Системная подсказка: Ваш друг «Зимняя Снежинка» в настоящее время читает комикс «Запретное желание: Как молодой инкуб искушает людей»]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[Вся книга стоит всего 15,99, приходите и читайте ее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