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Фан Чжижань не был особенно заинтересован, но когда он нажал и посмотрел поближе, художественный стиль этой манги был не просто хорош — он был фантастическим. Просто оценить изображения было достаточно, чтобы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стиль рисования и эта раскадровка очень привлекательны для старых поклонников 2D, выросших на комиксах.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напоминание: 3888 ваших подписчиков также прочитали этот комикс!]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в гневе выложил 15,99 юаней, купив всю мангу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А-а-а, я так рада, что ты принял мою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Заставлять друзей наслаждаться любимыми произведениями — одно из величайших удовольствий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Откуда ты знаешь, что я ее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Маленькая Снежинка, это новая функция. Общие друзья на станции Х могут видеть текущие действия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открыл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друг Сяо Линь смотрит видео [Насколько милы сиба-ину].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друг Ююэ смотрит прямую трансляцию [Исследование заброшенного парка развлечений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ночная жизнь у всех довольно насыщенная.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 Эта функция великолепна. Мы можем вместе поесть и сблизиться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 Дай мне сначала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число онлайн-читателей манги составляло 2 человека. Такое успокаивающее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открыл первую страницу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глава такая захватывающая, почему эти двое уже это делают... волнение резко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ко второй главе. О, вот и всё. Это был флэшбэк. Автор поместил самую интересную часть в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просто привлекает эта рисовка.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интересно, вот как эти двое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рука сама потянулась к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продолжил читать, быстро дойдя до 16-й главы, о которой упомянула Су Цзя. Перед зеркалом мальчик-инкуб схватил руку человека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расстегнуть эту пуговицу, — сказал мальчик-инкуб.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он действительно хорош в этом», — подумал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 кажется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проводить параллели с реальностью, это большое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верхней части манги плавала строка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 реальном времени] Су Цзя: Ты здесь, я ждала тебя на этой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 прямом эфире] F: О, есть и такая функция? Интересно,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 прямом эфире] Су Цзя: Сейчас нас только двое, давай продолжим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 прямом эфире] F: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продолжил листать, начиная понимать, почему Су Цзя нашла это таким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автор очень ленив. Всякий раз, когда манга достигает захватывающего момента, он просто начинает рисовать дождь за окном, чтобы обмануть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читать; человек-мужчина стал партнером мальчика-инкуба. Однажды мальчик-инкуб лежал на кровати с пылающими щеками, слегка приоткрыв рот, а человек-мужчина сидел у кровати, трогая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глава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 Что? Теперь мне ещё больше хочется это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 реальном времени] F: Я хочу прочитать следующую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 прямом эфире] Радиоведущий – Зима: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перевернул страницу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Счетчик просмотров в правом верхнем углу комикса по-прежнему был равен 2, но его сочитатель каким-то образом изменился на Учителя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 прямом эфире] Радиоведущий – Зима: Дальше ничего нет, тебе нужно найти следующий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ноги и ударил ими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Зима, мы уже достаточно знакомы, чтобы прочитать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вы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системы станции Х: общий друг Зимы «Лу Чжу» умело открыл комикс].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 прямом эфире] Лу Чжу: Хм, эта манга еще в процессе. Позвольте мне порекомендовать несколько хороших ссылок из моего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 прямом эфире] Лу Чжу: [Ссылка: Контракт с инкубом] [Ссылка: Общение с инкубом] [Ссылка: Руководство по уходу за инкубом]. Вот, пожалуйста, можете не благодарить. У меня самая полная коллекция.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системы станции Х: «Лу Чжу» добавил его в закладки, зевнул и закрыл комикс].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в прямом эфире] Радиоведущий – Зима: Ложись уже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Зимней Снежинке уже пора ложится спать. Фан Чжижань попрощался, сделал несколько жестов в виде сердца в сторону экрана и вышел из комикса.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в комиксе «Контракт с инкубом» появился небольшой аккаунт «Низкие Цены На Зерно Наносят Ущерб Фермерам*».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не помнит, то это альтернативный аккаунт Фан Чжижаня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инкубы не должны соблазнять игроков, а затем убивать их? Почему в этих комиксах они всегда флиртуют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этой манги по-прежнему происходит в университетском кампусе. Он перевернул еще одну страницу и увидел, что этот главный герой был еще более возмутительным, он звонил по видеосвязи другому главному герою, пока переодевался.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становится немного страшно, когда я читаю этот комикс?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никого не соблазнял, а его старший брат не был тем человеком, которого можно соблазнить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позволю манге влиять на реальную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вероятно, уже блаженно спала, насытившись. Фан Чжижань открыл Weibo, проверил свою ленту и сделал несколько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@Актер озвучивания – Лу Чжу подписался на вас. Хотите подписаться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сделала это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нажал на @Системное уведомление, и первое сообщение, которое он увидел,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 лучший! Небесный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Самомнение совсем небольшое,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профиль Лу Чжу и подписался на него. Когда он обновил страницу, обновления Лу Чжу появились на его домашней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озвучивания – Лу Чжу: Чистая любовная аудиодрама «Лунная тень во сне» уже в сети. Разблокируйте ее всего за 25,99! Пожалуйста, поддержите меня! Я такой жалкий.jpg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Последняя работа @Актер озвучивания – Лу Чжу, хотите ее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выходить в интернет поздно ночью, иначе можно столкнуться с принудительными распродажами.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ссылку аудиодрамы, и его кошелек уменьшился на 25,99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потрачены, так что нет причин не посмотреть, даже если он вряд ли слышал о подобной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актер озвучивания, Учитель Зима был более активен в телевизионных драмах, аниме, MMORPG и играх MOBA. Что касается аудиодрам, Учитель Зима взялся только за один или два проекта с чистым сюжетом, без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начал проигрывать аудио. С таким поэтичным и неопределенным названием, может ли оно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что ты собираешься делать,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взрывное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заметил мелкий шрифт в правом нижнем углу постера аудиодрамы: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мотивам романа «Дни и ночи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банально, чтобы игнорировать, и настолько банально, что это интригует.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происходит в древние времена, история вращается вокруг старшего брата, который строит заговор против своего младшего брата, пока они не влюбляются. Фан Чжижань дослушал до конца, чувствуя, что термин «старший брат» приобрел двусмысленный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Разве не было всего лишь 2:30 утра? Как это стало 5:00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завернулся в одеяло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7:00 утра в здании общежития докторантов Цзи Синчуань открыл глаза в постели. Он взял телефон, лежавший рядом с подушкой, и взглянул на экран. Там было несколько новых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 Я слегка поднял для тебя индикатор выполнения.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Пингвин сидит и дрожит.jpg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Лучше не порти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 У меня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Ты холост уже 21 год. Насколько обширен твой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 Исходя из того, что я 30 раз озвучивал роль уке в радиопостановках, 5 раз озвучивал друга детства, 9 раз озвучивал преследователя жены из крематория, 7 раз озвучивал влюбившегося после свадьбы, то, согласно моему диагнозу, твое состояние следует называть любовью с первого взгляда, технически известное как внезапное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8:00 утра слабый звук открывающейся двери разбудил Фан Чжижаня. Он открыл глаза и увидел возвращающегося Хэ Сюяна.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в офисе прошлой ночью? — спросил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Сюян заполз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Возникли некоторые проблемы с экспериментальным проектом. Я его пересматривал... хррр...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черновик, который Хэ Сюян уронил на пол,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действительно логически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его исследовательское направление совпало с этим, поэтому он взял ручку из подставки для карандашей Хэ Сюяна и внес небольшую модификацию в один из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Хэ Сюян сможет взглянуть на это,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Освежившись, Фан Чжижань вышел из общежития с леденцом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Университетский форум магистров и докторов наук — факультет биохимии: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эксперименты вы проводите в своей лаборатории А2? Я был потрясен, пройдя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(Реалист): Проходил мимо рано утром, пахнет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(F): Легкий аромат сероводорода. Кролик душит шею.jpg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(Волшебный фармацевт): Извините,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(Капуста): Возвращайся на факультет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(Реалист):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пришедший забрать какие-то вещи, вернулся под руку с Пань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твоей специализацией на бакалавриате была химия? — спросил Пань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Физика, — сказал Фан Чжижань, — Но физика и химия тесно связаны, так что я знаю немного из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чувствую себя очень сонным, — зевнул Пань Сюй. — Кажется, ты тоже очень сонный. Ты вчера допоздна не спал, чтобы написать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Фан Чжижань, а не Пиноккио.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Пань ты тоже писал что-то допоздна?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поднялись наверх и, проходя по коридору, увидели Гань Ваньхэ, стоящей у двери профессора Цяня с огромным стаканом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что ты делаешь? — спросил Пань Сюй. — Ты хочешь обозвать их стаканами?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Ваньхэ странно посмотрела на него, затем повернулась, чтобы посмотреть на два имени, которым запрещен вход, вывешенные на табличке у двери профессора Цяня, и многозначительно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это было так, словно яркая молния ударила в его мозг, поразив и уничтожив его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из-за комиксов, которые Лу Чжу прислал ему вчера вечером, и той радиопостановки с нелепым названием, но еще более нелепым содержанием. Казалось, он внезапно понял язык своей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дальше, Цзи Синчуань выглянул из двери профессора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Фань сказал, что хочет выйти, — сказал Цзи Синчуань, держа телефон. — Не блокируйте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 прокомментировала Гань Ваньхэ.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и старший брат Пань один за другим вошли в кабинет старика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иллюзия? — спросил Пань Сюй. — Почему мне кажется, что этот офис стал немного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 ответил Фан Чжижань. — Пойдем, старший брат. Я помогу тебе с твоей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старший брат,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сработало ключевое слово, и радиопостановка снова прокрутилась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создать вакуум, верно? — встал Пань Сюй. — Я принесу мини-вакуумный насос.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 подключу двигатель постоянного тока, — сказал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эксперимент может включать контакт с едкими жидкостями, поэтому, пожалуйста, будьте осторожны, — предупредил Цзи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старший брат, — ответил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старший брат, тогда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снова произошло? Поставьте на паузу,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новую пару защитных очков, надел их и начал надевать лабораторный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халат не порвался несколько дней назад? — спросил Цзи Синчуань. — Сними его. Третий в шкафу — мой. Я только что его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надену одежду старшего брата, — сказал Фан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надену одежду старшего брата. Старший брат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прекрати, не играй больше! Помогите, я больше не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Чжижань глубоко вздохнул, поднял руку и ударил кулаком по столу Старого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(на 50% новый): ? QvQ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http://bllate.org/book/14638/1299448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