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ударил по столу, представляя, что это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каждого было своё понимание слова «закуски».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закуски были коллекционными, а закуски Лу Чжу… нуждались в пикселизации.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кузена Лу Чжу, то закуски, которые он хотел съесть, были настоящей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протянул палец, закрыл коробку и заслонил золотой свет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 Коробка снова открылась сама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бумажная защёлка, — объяснил Цзи Синчуань,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снизу есть потайное отделение. Сначала его нужно закрыть, — сказал Фан Чжижань. — Нет, подожди, ты не туда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учитель Зима, смотри, как я усмирю эту дрянь грубой силой. Гнусный объект, готовься к уничтожению!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…Мою руку это тоже касается? — тихо поинтересовался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Прости-прости, — Фан Чжижань тут же отпустил, позволяя Цзи Синчуаню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коробку, с облегчением вздохнул и взял в руки телефон, чтобы написать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Пришли мне свой адрес. Я отправляю тебе обратно эту пикселизированную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Почему! Злой.jpg. Ты вообще знаешь, сколько они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Это же «номер с видом на море»!*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используемый термин относится к сопутным товарам ограниченного выпуска, цены на которые были подняты до заоблачных высот из-за их дефицита и высокой популярности. Их цены могут достигать десятков тысяч юаней, поэтому их в шутку называют предметами коллекционирования, «стоящими как номер с видом на море»).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сайт с подержанными товарами — и обомлел от количества нолей после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Сколько?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фигурка стоит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включённым фильтром по цене иллюстрация вдруг показалась гораздо более изысканной.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фигурку в руках Цзи Синчуаня. Поза, выражение лица — почему, чем дольше он смотрел, тем милее она ему 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закрыл коробку. Как у тебя в руках оказалась ещё одна?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усмехнулся Цзи Синчуань. — Хорошо сделано. Я просто достал одну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Это лимитированная коллекция; её больше не будут выпускать.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Эта книга правда настолько популярна? У неё даже есть мерч.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Думаешь, это безвкусно?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Большинство публично говорят, что это безвкусно, но украдкой всё равно заглядываются.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Автор не осуждает тебя за бедность, так что ты не осуждай его за немного безвкусицы.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Раз уж это лимитка, с радостью приму.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взял «десять тысяч юаней» из рук Цзи Синчуаня и положил их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 Цзи Синчуань, — раздался голос снаружи, — остался один-одинёшенек в пустом офисе. Мы принесли ему ночной перекус. Он, конечно, потом нас отблагодарит…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офис, — сказал Фан Чжижань. — Айдолам место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льстец, Сяо Жань, — сказала Гань Ваньхэ, стильно одетая после похода по магазинам. — Мы с твоей старшей сестрой Чу только что посмотрели кино и решили заглянуть с перекусом для товарищей-студентов.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так он тут не один в пустом офисе? А с ним ещё и милый младшенький, сидит так близко… Неужели Сяо Жань даже прикасался к руке старшего брата? Да, офисы и правда удобны…»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 голове Гань Ваньхэ промелькнули строки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помешала, — с дружелюбной улыбкой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неловко отполз немного в сторону, его уши чуть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Синчуаня тоже отвёлся от младшего брата, и уши у него тоже чуть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Я уверена, что внутренний голос отключён…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куриные наггетсы и озадаченно покинула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попробовать ли это на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только что закончил моделирование и, чувствуя лёгкое головокружение, вышел подышать в конец коридора. В этот момент он столкнулся с Гань Ваньхэ из секты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пройти мимо молча, но Гань Ваньхэ обернулась и посмотрела на него так, будто хотела испепелить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Фань наклонил голову: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его лицо посерьёзнело: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меня идиотом?!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Гань Ваньхэ отразилось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Пань Сюй, который усердно работал за компьютером, получил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 Что случилось? — спросил он. — Хочешь одолжить трех психологов? Хорошо, хорошо,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Фан Чжижань нашёл непрозрачный пакет и аккуратно упаковал туда лимитированную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хороший друг всё ещё был занят, поэтому он решил подождать и пойти с Цзи Синчуанем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куриные наггетсы очень вкусные, — с энтузиазмом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минуту, — ответил Цзи Синчуань, стуча по клавиатуре. — Сейчас я не могу освободить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Чжижаню было нечем заняться. Он взял бамбуковую шпажку, подцепил кусочек куриного наггетса и протянул Цзи Синчуаню: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открыл рот и принял кусочек, которым его кормил Маленькая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работаешь? — с любопытством наклонился Фан Чжижань и заметил на экране своё имя. — Международный... чемпионат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Цзи Синчуань. — На прошлой неделе, после внутреннего отбора, секту Го выбрали представлять Университет А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Цянь, наверное, сейчас в слезах, — воскликнул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рассмеявшись, сказал Цзи Синчуань. — Секта Цянь уже и так внесла тебя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…Будто тебя туда не внесли.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соревновании участвуют только студенты бакалавриата и магистратуры, так что аспиранты и выше — мимо, — пояснил Цзи Синчуань, внося последние изменения в состав команды. — Я — научный консультант, старшая сестра Ваньхэ — помощник консультанта, Старик Го — талисман, а ты — капитан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руки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зубрить?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разрабатывать форму для команды! — с воодушевлением закачался на стуле Фан Чжижань, и стул заскрипел вместе с ним. — Секта Го выходит на мировую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Синчуань заполнял профили участников, Фан Чжижань продолжал раскачиваться на стуле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Чжижань, 21 год, родился 10 января, степень бакалавра по материаловедению и инженерии, в настоящее время обучается в магистратуре по физике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тщательно вписал все награды Фан Чжижаня за время учёбы в бакалавриате, опубликованные статьи и достижения за первые месяцы магистратуры.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всё помнишь, — удивился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такой длинный список бы уже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твоё резюме с утра, — сказал Цзи Синчуань. — У меня фотографическая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Впечатляет, впечатляет, — сказал Фан Чжижань, чувствуя усталость просто от наблюдения. 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Цзи Синчуань поднял телефон и набрал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старший Цзи, — ответил Цзян Фэн. —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своё резюме на почту, — распорядился Цзи Синчуань. — Вплоть до старшей школы. И чтобы всё было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сэр, — ответил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распахнул дверь офиса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сектой Цянь что-то не так, — возмутился он. — Запрет на вход в их дом распространяется также на старшую сестру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сказал Цзи Синчуань. — Пусть теперь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помог старшему брату с регистрацией на соревнования, Фан Чжижань вернулся в общежитие с лимитированной коллекционной фигуркой. Принял душ, переоделся в пижаму, взглянул на свою маленькую кровать — и скривился с видом крайнего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роскоши тяжело возвращаться к 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распластался на кровати и отправил сообщение Цзи Синчуаню.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Брат, я скучаю по твоей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Только по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 ванне тоже немного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Пингвин прыгает на скакалке.jpg. Моя дверь всегда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тут подумываю косплеить главного героя из этого аниме. Как думаешь, подойду? [скриншот]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Если это не для фестиваля, то смело. Главное — чтобы тебе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такие друзья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Чжижань впервые поступил в университет, его общежитие было полно трехмерных людей, а темами разговоров были только игры в мяч и погоня за девушками. После месяца скуки он начал писать на университетском форуме в поисках двухмерных товарищей и подписываться друг на друга, когда видел двухмерные аватары.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№ 1 — толстый отаку, который каждый день присылает ему различные неотцензурированные фотографии высокого разрешения, но Фан Чжижань в гневе удаляет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№ 2 — дурак, называющий себя «двумерным существом», презирал «реальных людей» и постоянно вещал, что все «нормисы — идиоты». Заблокировать его Фан Чжижань не успел — тот сам написал ему: «Ты тоже нормис» и тут же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Фан Чжижань понял: даже среди отаку не с кем попало получится подружиться. Та связь, что была у Снежинки и Учителя Зимы, — настоящая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открыл платформу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основе анализа большого объема данных, согласно вашим предпочтениям, система рекомендует видео: «Зима x Маленькая Зимняя Снежинка: Полный монтаж их прошлой и нынешней жизни».]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Так быстро? Уже и сюжет придумали?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ведь даже лицо ни разу не показывал — и вот, пожалуйста, уже фанвидео. Поддавшись любопытству, он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начинался со сцены: юноша в чёрном, стоящий на коленях под цветущим деревом, сломанный меч лежит у ног. Поднимается резкий ветер, лепестки и листья разлетаются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звучит мягкий,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Что случилось? Ты ранен?]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кровь у губ и чуть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Не бойся. Мы ещё встретимся].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под деревом,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Они и вправду накопали старые озвучки Учителя Зимы и вставили их в отрывки из прошлых работ. Значит, это видео о Снежинке и его Системе, Учителе Зиме?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сменилась. Мальчик в школьной форме едет на велосипеде по летнему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— тихий треск, будто из другого времени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еле слышно, словно шёпот, постепенно становясь чётче: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Бзз… бзз… Алло, ты помнишь?]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Мы снова встретились].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опёрся о дерево, в глазах поблёскивали слёзы.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 Как-то… слишком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пусть фанаты и притягивают за уши, но делают они это очень талантливо.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