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ударил по столу, представляя, что это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каждого было своё понимание слова «закуски».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закуски были коллекционными, а закуски Лу Чжу… нуждались в пикселизации.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кузена Лу Чжу, то закуски, которые он хотел съесть, были настоящей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протянул палец, закрыл коробку и заслонил золотой свет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Коробка снова открылась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бумажная защёлка, — объяснил Цзи Синчуань,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снизу есть потайное отделение. Сначала его нужно закрыть, — сказал Фан Чжижань. — Нет, подожди, ты не туда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Зима, смотри, как я усмирю эту дрянь грубой силой. Гнусный объект, готовься к уничтожению!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…Мою руку это тоже касается? — тихо поинтересовался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Фан Чжижань тут же отпустил, позволяя Цзи Синчуаню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коробку, с облегчением вздохнул и взял в руки телефон, чтобы написать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Пришли мне свой адрес. Я отправляю тебе обратно эту пикселизированную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Почему! Злой.jpg. Ты вообще знаешь,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Это же «номер с видом на море»!*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используемый термин относится к сопутным товарам ограниченного выпуска, цены на которые были подняты до заоблачных высот из-за их дефицита и высокой популярности. Их цены могут достигать десятков тысяч юаней, поэтому их в шутку называют предметами коллекционирования, «стоящими как номер с видом на море»).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сайт с подержанными товарами — и обомлел от количества нолей после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фигурка стоит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включённым фильтром по цене иллюстрация вдруг показалась гораздо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фигурку в руках Цзи Синчуаня. Поза, выражение лица — почему, чем дольше он смотрел, тем милее она ему 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закрыл коробку. Как у тебя в руках оказалась ещё одна?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Цзи Синчуань. — Хорошо сделано. Я просто достал одну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Это лимитированная коллекция; её больше не будут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Эта книга правда настолько популярна? У неё даже есть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Думаешь, это безвкусно?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Большинство публично говорят, что это безвкусно, но украдкой всё равно заглядываются.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Автор не осуждает тебя за бедность, так что ты не осуждай его за немного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Раз уж это лимитка, с радостью приму.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взял «десять тысяч юаней» из рук Цзи Синчуаня и положил их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Цзи Синчуань, — раздался голос снаружи, — остался один-одинёшенек в пустом офисе. Мы принесли ему ночной перекус. Он, конечно, потом нас отблагодарит…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офис, — сказал Фан Чжижань. — Айдолам место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льстец, Сяо Жань, — сказала Гань Ваньхэ, стильно одетая после похода по магазинам. — Мы с твоей старшей сестрой Чу только что посмотрели кино и решили заглянуть с перекусом для товарищей-студентов.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он тут не один в пустом офисе? А с ним ещё и милый младшенький, сидит так близко… Неужели Сяо Жань даже прикасался к руке старшего брата? Да, офисы и правда удобны…»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 голове Гань Ваньхэ промелькнули строки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помешала, — с дружелюбной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неловко отполз немного в сторону, его уши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тоже отвёлся от младшего брата, и уши у него тоже чуть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уверена, что внутренний голос отключён…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куриные наггетсы и озадаченно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попробовать ли это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только что закончил моделирование и, чувствуя лёгкое головокружение, вышел подышать в конец коридора. В этот момент он столкнулся с Гань Ваньхэ из секты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пройти мимо молча, но Гань Ваньхэ обернулась и посмотрела на него так, будто хотела испепелить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наклонил голову: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лицо посерьёзнело: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идиотом?!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Гань Ваньхэ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Пань Сюй, который усердно работал за компьютером,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Что случилось? — спросил он. — Хочешь одолжить трех психологов? Хорошо, хорошо,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Фан Чжижань нашёл непрозрачный пакет и аккуратно упаковал туда лимитированную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хороший друг всё ещё был занят, поэтому он решил подождать и пойти с Цзи Синчуанем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куриные наггетсы очень вкусные, — с энтузиазмом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ответил Цзи Синчуань, стуча по клавиатуре. — Сейчас я не могу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было нечем заняться. Он взял бамбуковую шпажку, подцепил кусочек куриного наггетса и протянул Цзи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рот и принял кусочек, которым его кормил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работаешь? — с любопытством наклонился Фан Чжижань и заметил на экране своё имя. — Международный... чемпионат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Цзи Синчуань. — На прошлой неделе, после внутреннего отбора, секту Го выбрали представлять Университет А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Цянь, наверное, сейчас в слезах, — воскликнул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рассмеявшись, сказал Цзи Синчуань. — Секта Цянь уже и так внесла тебя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…Будто тебя туда не внесли.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соревновании участвуют только студенты бакалавриата и магистратуры, так что аспиранты и выше — мимо, — пояснил Цзи Синчуань, внося последние изменения в состав команды. — Я — научный консультант, старшая сестра Ваньхэ — помощник консультанта, Старик Го — талисман, а ты — капитан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зубрить?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разрабатывать форму для команды! — с воодушевлением закачался на стуле Фан Чжижань, и стул заскрипел вместе с ним. — Секта Го выходит на мировую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Синчуань заполнял профили участников, Фан Чжижань продолжал раскачиваться на стуле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21 год, родился 10 января, степень бакалавра по материаловедению и инженерии, в настоящее время обучается в магистратуре по физике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тщательно вписал все награды Фан Чжижаня за время учёбы в бакалавриате, опубликованные статьи и достижения за первые месяцы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всё помнишь, — удивился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такой длинный список бы уже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твоё резюме с утра, — сказал Цзи Синчуань. — У меня фотографическая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впечатляет, — сказал Фан Чжижань, чувствуя усталость просто от наблюдения. 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Цзи Синчуань поднял телефон и набрал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Цзи, — ответил Цзян Фэн.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своё резюме на почту, — распорядился Цзи Синчуань. — Вплоть до старшей школы. И чтобы всё было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сэр, — ответил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распахнул дверь офиса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сектой Цянь что-то не так, — возмутился он. — Запрет на вход в их дом распространяется также на старшую сестру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Цзи Синчуань. — Пусть теперь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помог старшему брату с регистрацией на соревнования, Фан Чжижань вернулся в общежитие с лимитированной коллекционной фигуркой. Принял душ, переоделся в пижаму, взглянул на свою маленькую кровать — и скривился с видом крайнего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роскоши тяжело возвращаться к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кровати и отправил сообщение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Брат, я скучаю по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Только по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 ванне тоже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прыгает на скакалке.jpg. Моя дверь всегда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тут подумываю косплеить главного героя из этого аниме. Как думаешь, подойду?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Если это не для фестиваля, то смело. Главное —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такие друзья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Чжижань впервые поступил в университет, его общежитие было полно трехмерных людей, а темами разговоров были только игры в мяч и погоня за девушками. После месяца скуки он начал писать на университетском форуме в поисках двухмерных товарищей и подписываться друг на друга, когда видел двухмерные аватары.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№ 1 — толстый отаку, который каждый день присылает ему различные неотцензурированные фотографии высокого разрешения, но Фан Чжижань в гневе удаляет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№ 2 — дурак, называющий себя «двумерным существом», презирал «реальных людей» и постоянно вещал, что все «нормисы — идиоты». Заблокировать его Фан Чжижань не успел — тот сам написал ему: «Ты тоже нормис» и тут же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 Чжижань понял: даже среди отаку не с кем попало получится подружиться. Та связь, что была у Снежинки и Учителя Зимы, — настоящая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платформу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основе анализа большого объема данных, согласно вашим предпочтениям, система рекомендует видео: «Зима x Маленькая Зимняя Снежинка: Полный монтаж их прошлой и нынешней жизни».]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 быстро? Уже и сюжет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ведь даже лицо ни разу не показывал — и вот, пожалуйста, уже фанвидео. Поддавшись любопытству, он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начинался со сцены: юноша в чёрном, стоящий на коленях под цветущим деревом, сломанный меч лежит у ног. Поднимается резкий ветер, лепестки и листья разлетаются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звучит мягкий,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случилось? Ты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кровь у губ и чуть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бойся. Мы ещё встретимся].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под деревом,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Они и вправду накопали старые озвучки Учителя Зимы и вставили их в отрывки из прошлых работ. Значит, это видео о Снежинке и его Системе, Учителе Зиме?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Мальчик в школьной форме едет на велосипеде по летнему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— тихий треск, будто из другого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еле слышно, словно шёпот, постепенно становясь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Бзз… бзз… Алло, ты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Мы снова встретились].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опёрся о дерево, в глазах поблёскивали слёзы.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 Как-то… слишком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пусть фанаты и притягивают за уши, но делают они это очень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