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признать: пусть фанаты и притягивают за уши, но делают они это очень талантливо.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переслал видео своему ни о чём не подозревающему лучшему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Монтаж реально шикарный.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Такая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Креатив просто зашкаливает, а синхронизация с музыкой — идеальная.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Такая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@Маленькая Зимняя Снежинка поставил видео лайк, оставил комментарий и поделился: [Потрясающая техника].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@Зима сделал то же самое, написав в комментарии: [Мило].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Болтать с хорошим другом — настоящее удовольствие; незаметно для себя, Фан Чжижань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понедельник, и у Фан Чжижаня были занятия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паре он притащил ноутбук в аудиторию, занял местечко в углу и стал дописывать лабораторную работу, параллельно слушая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набрать дату, как в уголке экрана загорелся аватар Су Цзя с гримасой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Ты знаешь косплеера по имени Цинь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Нет,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[Ссылка] Его пригласили на финальный проект по новелле «Настанет день». Фотосессия уже готова, и видно, что они пытаются конкурировать с «Конец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[Фото]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Под постом Цинь Юя на Вэйбо тебя захейтили, Снежинка. Похоже, это официально организованное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по ссылке на Вэйбо, которую прислал Су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Юй просто великолепен. Когда он появится на фесте? Ты намного круче, чем этот перефотошопленный Снежинка].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Цинь Юй — лучший студент Университета А и очень занят учебой. Откуда у него время на посещение комиконов? А этот Снежинка всё по фестам шастает, учёбой, наверное, и не пахнет].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[Желаем проекту «Настанет день» грандиозного успеха!]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Снежинка? Это же тот, кто пиарится с Зимой? Один фотошопленный до неузнаваемости, другой слишком страшный, чтобы показывать лицо — идеальная пара].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Простите, с каких это пор для косплея нужны академические достижения?]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дайте себя обмануть этим милым образом Снежинки в сети, где он играет няшных мальчиков и девочек. В реале у него, наверное, жизнь не удалась и скелетов в шкафу — на целую кладовку].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Они похвалили меня за то, что я милый,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Закрываю лицо и плачу.jpg, нет никого в этом мире, кто мог бы заставить тебя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Пара закончилась, до скорого, Сыма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А-а-а-а-а-а.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вышел новый коллаб-напиток. Проходя мимо университетского магазина, Фан Чжижань специально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— вот четыре разные бутылки, аккуратно выставленные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обязан их купить. Такое не каждый день — любимое аниме в такой крупной коллаборации! Нужно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смёл все бутылки с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чувак, этот напиток вкусный? — спросил кто-то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одолжить мне пару бутылок? — сказал парень. — Я недавно начал ухаживать за своей девушкой и хочу каждый день приносить ей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протянул ему одну бутылку из своей корзины и направился к кассе. Мысль, сказанная этим парнем, продолжала крутиться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Дарить приятные мелочи — это способ завоевать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вас, ребята, путь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арендовал велосипед и покатил в сторону учебного корпуса. Проезжая мимо входа в секту Цянь, по привычке бросил взгляд на дверь — табличка [Вход воспрещён]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Ццц, — покачал головой Пань Сюй. — Этот список разорвала твоя старшая сестра Ваньхэ. Так им и надо. Всегда притесняют нашего Сяо Жаня с Сяо Сином, а в этот раз нарвались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время ужина, и Фан Чжижань, развернув булочку, уселся за стол и надел наушники, чтобы послушать радиопостановку.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 прислал ему трагедию, в которой доминант в начале жутко обижает саба, а потом с отчаянием его добивается. Было так грустно, что грудь сжало.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замахала рука — это подошёл его товарищ по аниме-фандому.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слушаешь? Прямо видно, как тебя затянуло,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послушать? — Фан Чжижань вынул один проводной наушник и протянул ему. — Зацени.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наушника доносился отчаянный мужской голос, до хрипоты кричащий у моря: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Ищите! Если мы не найдём жену сегодня ночью, вы все умрёте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трагедия, такая красота, — Фан Чжижань со стуком ударил по столу. — Дайте мне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начало понравилось, — сказал Фан Чжижань, перематывая аудио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ты всего лишь замена, — холодно произнёс мужской голос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сидел совсем близко, постоянно ерзал, и торчащие из его головы вихры иногда касались щеки Цзи Синчуаня — мягкие, оставляющие после себя тёплую, едва ощутимую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Зима, ты тоже попробуй! — сказал Фан Чжижань. — Просто скажи: «Вы все за это заплатите!»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мигом вспыхнули тревожные сигналы.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мягко приоткрылась — вошёл Цзян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Цзи, у меня в печи что-то взорвалось! — сказал он. — Можешь глянуть,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Цзи Синчуань,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перезагружен, функция предсказания активирована.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перемотал сцену обратно и продолжил слушать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взгляд упал в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сколько же там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Цзи Синчуань, похоже, полюбил приносить с собой еду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радиопостановки подходила к концу, и в наушниках заиграла мягкая финальная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никаких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наушники и потёр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хотелось обсудить прослушанное с Учителем Зимой — проводить время с хорошим другом было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загорелся —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Абонент: Профессор 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профессор, — Фан Чжижань послушно ответил.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Старший Цзи рядом с тобой? — спросил Старый Го. — Я не могу до него дозвониться, хотел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лаборатории, — ответил Фан Чжижань. — У старшего Цзяна печь взорвалась, он пошёл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пробурчал Старый Го. — Запомни: это важная вещь. Перед экспериментом нужно обязательно протирать оборудование, вокруг всё должно быть в порядке — никакой груды материалов. И после обязательно всё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Го, как всегда, был заботлив: даже на расстоянии не забывал приглядывать за своими студентами, постоянно звоня, чтобы узнать, как у них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твоего старшего брата нет на месте, ты тогда помоги мне, — сказал Старый Го. — Его ноутбук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недавно завершил научную статью, просил его помочь с архивированием. Она должна быть на рабочем столе, — профессор назвал название файла.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поточнее, в какой папке? — спросил Фан Чжижань, оглядываясь. — На рабочем столе только папки с названиями: «Пустяки», «Хлопоты», «Не очень важно» и «Очень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«Очень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Фан Чжижань, открывая нужную папку. — Профессор, наверное, ваша работа очень сложная,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сложно, — с усмешкой ответил Старый Го. — Но ты же пока только в первом году магистратуры, вряд ли разберёшься. Вот к моменту, когда будешь писать диссертацию, тогда и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содержимое папки «Очень важно» выглядит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«Исторические костюмы», «Женские костюмы», «Звериные костюмы», «Разные костюмы».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распределение… да это же его коллекция по косплею!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— спросил Старый Го, — ты что, в восхищении от научных достижений профессора?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быстро закрыл эту папку, открыл «Пустяки» и, как и хотел, нашёл там нужную статью, которую сразу переслал по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загляни ещё в ящик, — сказал Старый Го. — Там лежит кое-что, что нужно отсканировать.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открыл ящик и увидел патентную книжку и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тоже нужно сканировать? Фан Чжижань машинально пролистал его — и наткнулся на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 драмы о чистой любви, не сопротивляется жанру «чистая любовь», особенно нравится, когда всё драматично и с пафосом].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аналогии: возможно, нравятся слезливые романы].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 большие кровати].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аналогии: любит большие комнаты, большие ванные].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любит женскую одежду? Похоже, недавно совсем охладел].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того как надоела хурма, теперь терпеть ее не может; даже дерево хурмы вызывает отвращение].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привычек Фан Чжижаня?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Отсканировал, — скрипя зубами, сказал Фан Чжижань. — Профессор Го,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всё, — поспешно ответил он. — Иди, отдыхай, не буду тебя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Клик. Профессор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звонок закончился, мысли Фан Чжижаня продолжали бешено крутиться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Чжижань берётся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внезапные вкусные закуски на столе в офисе, из-за которых после учёбы хотелось каждый раз заглянуть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внезапное появление Радиостанции Зимы, затем личные радиосеансы один на один. А ещё: всё, что он вскользь упоминал, будто бы случайно, вскоре чудесным образом оказывалось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Учитель Зима снимает маску, оказывается его старшим братом по университету и становится неразлучным 2D-другом.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50 мангах о чистой любви, которые я прочитал недавно, 21 радио-драме про чистую любовь, которую я послушал, и паре пикселизированных красоток, щедро предоставленных Лу Чжу, существует только одна истина: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скрываю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офис мягко отворилась. Цзи Синчуань снял пластиковые перчатки, выбросил их в урну, повернулся, закрыл за собой дверь и привычным движением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особых церемоний надел один наушник и протянул второй Фан Чжижаню.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послушать дальше?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Синчуаня упал на рабочий стол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панели задач всё ещё светилась недавно открытая папка «Очень важно». Его рука замерла в момент выбора следующей радиопостановки.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прости, я залез в твой компьютер, — сказал Фан Чжижань. — Старый Го попросил срочно найти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Синчуаня медленно сместился к блокноту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Старый Го попросил… —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чего это я извиняюсь?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ты должен давать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негодяй, Учитель Зима, — он с грохотом ударил по столу. — Что ты задумал в отношении своего 2D-друга?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если вы не знаете, что такое «чистая любовь», то вот вам небольшая справка: после введения цензуры в Китае против сцен 18+ в книгах, а так же запрета ЛГБТ пропаганды, сайт jjwxc так обозначает романы в жанре БЛ.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