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 WeChat: У вас новое сообщение].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[Красный конверт].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55.55 юаней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Передаю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Мне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Тебе не стоит называть себя «Зима Маленькой Снежки», это может вызвать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Снежинки — это часть зимы. Тот, кто неправильно это понимает, лишен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К тому же, видео на станции X «Система Зима x Быстрое Переселение Снежинка» — это ты трижды лайкнул, а в Weibo ты сам дал мне титул «Лучший друг». После такого фансервиса для шипперов, смена ника — это лишь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Если ты всё ещё переживаешь, у старшего брата есть безотказный способ устранить все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Какой?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Сыграем две сцены и превратим недоразумение в официальный анонс.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[2.22 Выставка города S] (73)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Маленькой Снежки: @Организатор Выставки, Учитель, у меня социальная тревожность. Это моё первое посещение комикона, у меня нет опыта. Надеюсь, вы сможете посадить со мной кого-то опытного и разбирающегося в общении — например, @Маленькая Зимняя Снежинка, чтобы он помог мне с коммуникацией.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Чжуе]: Закатываю глаза.jpg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Зимняя Снежинка: ? У тебя тревожность? С каких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Маленькой Снежки: Я рядом с тобой теряю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[Художник Ли Цзысу]: Ваши ники вдохновляют меня на новые 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@Организатор Выставки: Мы сейчас составляем и согласовываем расписание гостей и автограф-сессий. Давайте все поработаем слаженно и с нетерпением ждать большого экспо через два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Зимняя Снежинка: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Маленькой Снежки: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уставился на сообщения в телефоне, его веки беспрестанно 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вляпался во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пытаясь понять, как всё это свернуть, на экране всплыло новое рабочее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Снежинка, видео по совместному проекту с новеллой уже вышло, и эффект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Я заметила, что твой график расписан только до комикона в городе S в следующем году. Хочешь, я заранее забронирую тебе работу на три месяца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Не нужно. Как только текущие проекты завершатся, я завершу сотрудничество с MCN.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Фан Чжижань открыл на компьютере свой первоначальный контракт с Циндэн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втором курсе он подрабатывал репетитором полмесяца, чтобы накопить на костюм для косплея и надеть его на выставку. Именно там он познакомился с Су Цзя, и сделанные ею фотографии Фан Чжижаня разошлись по сети, принеся каждому около двадцати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 время с ним связались из MCN Циндэн Вэньхуа и предложили контракт как подписанному косплееру.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были не особенно выгодные — объём работы был большим и разнообразным, — но тогда болезнь его матери обострилась, требовалась срочная госпитализация. К тому же у него была почти навязчивая страсть к косплею.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подписал контракт с Циндэн Вэньхуа, которая больше напоминала агентство по управлению блогерами.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три года спустя, Маленькой Снежинке нужно было новое пространство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Нет другого MCN, которое подошло бы тебе лучше. Почему ты не хочешь продолжать? Ты недоволен работой или оплатой? Или тебе надоел косплей?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той стороны печатали длинную тираду — индикатор набора текста горел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У меня выросли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Ну ладно, тогда давай спокойно завершим оставшиеся мероприятия и съёмки!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график. Хм, с декабря по январь — несколько мелких комиконов, а на этой неделе — фотосессия.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несложно. Просто тест макияжа, а затем съёмка в студии. Костюм, парик и реквизит уже были готовы и ждали своего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гардеробе Учителя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молча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на факультете физики была обязательная лекция для магистрантов. После пар Фан Чжижань поспешил туда и толкнул дверь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места, зарезервированные для студентов профессора Го, занимали целый ряд. Как только Фан Чжижань вошёл, он заметил, что единственное оставшееся свободное место — у прохода… прямо рядом с Цзи Синчуанем.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подумывая, не втиснуться ли к группе профессора Цяня, как вдруг человек, уставившийся в экран ноутбука, поднял глаза. Цзи Синчуань посмотрел в его сторону и поманил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 неохотой сел рядом. Брелок-плюшевая игрушка на его рюкзаке качнулась и стукнула Цзи Синчуаня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быстро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Плюшевая игрушка Учителя Зимы случайно атаковала самого Учителя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тихо сказал Цзи Синчуань. — Можешь сжать его ещё пару раз и отправить меня с небес прямо в преисподнюю — тогда я просто буду цепляться за тебя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Сегодняшнюю лекцию вёл профессор Чэнь — тема была подготовка дипломной работы. Поскольку Фан Чжижаню особенно не о чем было волноваться, он проигнорировал лекцию и стал смотреть аниме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обожал это городское фэнтези-аниме — у каждого персонажа был свой характер и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серии появился новый персонаж: красивый, сильный, с голосом, подозрительно похожим на голос Учителя Зимы. Как раз в тот момент, когда Фан Чжижань хотел промотать до титров и проверить состав озвучки, кто-то внезапно вытащил наушник из его правого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послушал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Я озвучивал этого персонажа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понял, как только он заговорил, — сказал Фан Чжижань. — Я в этом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хорош, — похвалил его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с комментариями к аниме — рай для старых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интерес Цзи Синчуаня к сериалу, Фан Чжижань чуть-чуть сдвинул телефон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Учитель Зима идеально подходил для озвучки таких хитроумных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уровнем ты ещё смеешь пыжиться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эта реплика — произнесена с идеальной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прозрачность комментариев, они закрывают лицо персонажа, — заметил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ещё жалуешься? Радуйся, что я вообще тебе дал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серия была довольно короткой — всего 21 минута — и заканчивалась тем, что главный герой основательно получал по шее от нового персонажа. Похоже, его будут бить всю неделю до выхода следующей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заиграла концовка, на экране появилась озвучка, и напротив нового персонажа крупно значилось имя «Зима».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[Срочная доставка: Вам отправили видео].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посмотреть бесплатно. Это весело, — сказал Цзи Синчуань. — Я ничего не прошу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это сказал, так что я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принял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закулисная съёмка из студии озвучки, ещё и с профессиональным фильтром. С таким освещением старый лис (Цзи Синчуань) на самом деле выглядит довольно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видео дубляжа может привлечь только фанатов, но не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готовится насладиться бесплатным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Цзи Синчуань уверенно сидел в звукоизоляционной кабине, с текстом в руках,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отношением ты ещё смеешь пыжиться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реплика из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Зима! Ты вообще что несёшь! — закричал звукорежиссёр за пределами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была нарезка неудачных дублей Цзи Синчуаня — перепутанные реплики, оговорки, сбившийся язык — всё подряд, и Фан Чжижань смеялся так, что даже забарабанил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похоже, очень интересная работа, — сказал он. — В студии дубляжа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Учителя Снежинки ещё интереснее, — ответил Цзи Синчуань. — Я только что посмотрел видео с боссом «Четырнадцатый». Очень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Динамичное видео идеально передавало способности и характер босса. В нём глаза маленького демона вспыхнули красными метками силы, блестящий кинжал прижимался к шее игрока, а на лице сияла высокомерно-злая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не похож на его младшего брата-ботаника, который сейчас носил очень толстый пуховик, свернулся клубком и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из-за разных макияжей и образов Снежинку было трудно узнать. Цзи Синчуаню потребовалось несколько попыток, прежде чем он наконец догадался о чьей-то двойной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настолько точно воссоздавать лицо, позы и движения, не должен был застревать в Циндэн Вэньхуа, бегая по выставкам, привязанный к модели интернет-селебрити.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Снежинка поправил чёрные очки в толстой оправе: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ещё? Какие-нибудь смешные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[Срочная доставка: Вам отправили десять видео].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спокойно, — сказал Цзи Синчуань. — А теперь моя очередь. Мне нужно выйти и выступить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 — Фан Чжижань подвинул ноги, чтобы Цзи Синчуань мог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Пространства между ним и столом было мало, так что его колено слегка задело ногу Цзи Синчуаня. Возможно, чтобы удержаться, тот легко положил ладонь ему на плечо,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слово предоставляется аспиранту Цзи Синчуаню, который расскажет о последних результатах исследовательской группы, — объявил ведущий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соседнее место было пусто, и Фан Чжижань мог спокойно наблюдать за происходящим в том же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спал, Цзян Фэн тоже, а Гань Ваньхэ подперла подбородок рукой и смотрела на него с загадочной улыбкой. Она даже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 всё, что там у тебя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книгу, свернул её трубочкой и мягко хлопнул по голове сначала Пань Сюя, потом Цзян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Синчуань сейчас будет выступать, — сказал Фан Чжижань. — Хватит спать, слушайте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Препятствие успешно установлено — линия взгляда Гань Ваньхэ была перекрыта.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Чжижань, чувствуя себя абсолютно правым, открыл видео с неудачными дублями, которое прислал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клип был из уся-аниме, где Цзи Синчуань в сцене с Лю Чжу по ошибке вместо «Янь XX, приди и умри» сказал «Юй Чжуе, приди и умри».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мной недоволен? — сердито сказал Лу Чжу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клип — запись озвучки Линь Циня из «Шаг в века». В момент громкого смеха Цзи Синчуань неожиданно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Зима, у тебя и такая сторона есть, да?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смотрел Фан Чжижань, тем больше веселился. Он дошёл до шестого клипа.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середине просмотра видео внезапно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Я ещё не досмеялся!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[Прерываем трансляцию ради признания].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[Встречайся со мной].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квартира в городе S и студия звукозаписи].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рекламу ты пихаешь в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