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университет города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сидел за длинным столом в физическом корпусе и листал программу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несколько раз подряд завибрировал телефон — похоже, пришло сразу много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моргнул и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[Чжижань]: [фото] ×100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[Чжижань]: Посмотри на мои вампирские клыки — мне кажется, я выгляжу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[Чжижань]: Так и хочется укусить тебя пару раз — проверить, острые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Сегодня влюбился в розовые волосы.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Только фото? Давай ещё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[Чжижань]: [видео] ×1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бесстрастно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розововолосый юный вампир общался с фанатами, а на столе перед ним громоздились подарки от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[Чжижань]: Сегодня очень занят, но всё равно нашёл минутку, чтобы доложиться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С фанатами общайся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[Чжижань]: Боишься, что я их побью?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Боюсь, что они подойдут слишком близко. Я же ревную. [картинка: пингвин прыгает и кричит]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[Чжижань]: У меня чувство меры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[Чжижань]: [фото] Старый злодей, мне сегодня безумно нравится мой макияж губ и клыки — прямо аура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фото сделала Су Цзя, а это — селфи самого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продемонстрировать макияж губ, «учитель Снежинка» не стал снимать всё лицо, а направил камеру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мягких розовых прядей лежали у него на шее. Парень слегка приоткрыл рот, уголки губ приподняты, обнажая два маленьких белоснежных клыка, а ниже — гладкая, белоснежная кожа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От такого хочется самому стать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[Чжижань]: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[Чжижань]: По-человечески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[Чжижань]: Ладно, ты, наверное, занят. У меня тут почти всё закончилось — скоро иду на собеседование. Пожелай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Обязательно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Цзи, — робко спросил магистрант, только что закончивший доклад, — вы… не могли бы дать какие-нибудь замечания по моему выступлению?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взял черновик с записями: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вот эти моменты…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давно знал, что компания Цзянъюэ Медиа славится хорошим отношением к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прислать машину прямо к выходу из павильона комикона и увезти его сразу после автограф-сессии — это уже слишком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и не собирался смывать грим: раз уж собеседование, пусть увидят его в косплейном образе — это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Медиа, как крупная компания в индустрии аниме-культуры, располагалась в самом центре города С — целое здание, от входа до последнего этажа пропитанное духом вторичной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 Чжижань вошёл в здание и стал ждать лифт вместе с водителем, за ним начали коситься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это же учитель Снежинка?! — подбежала одна из девушек. — Я хочу сфотографироваться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Снежинка, я тоже хочу! — раздался за спиной знакомый сверхмилый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даже не обернулся — кулак уже сам по себе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…Глупый человек, разве ты не понимаешь, насколько я ценен? — возмущённо воскликнул Лу Чжу (HP –99). — Я же золотое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Золотое? Держись подальше — боюсь, краска с тебя облезет, — холодно отрезал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пока что чистейший 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первом этаже, водитель пригласил Фан Чжижаня войти — Лу Чжу тут же пристроился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только что разбанили в чате после долгого молчания, и теперь он не мог остановиться — за минуту выговаривал, будто тысячи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Снежиночка, когда ты у нас появляешься, нам с тобой часто работать вместе, — болтал Лу Чжу. — Хочешь сделать косплей главного героя из трагичной дорамы? Тебе бы идеально подошло!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подумаю, не сменить ли мне компанию, — ледяным тоном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серьёзно! — не унимался Лу Чжу. — Белые волосы, хрупкий образ, цепи, ощущение пленения… моему старшему брату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четвёртом этаже, но Лу Чжу всё ещё не замолкал: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HR’у ты идёшь на собеседование?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тому, у кого в вичате имя «Без Средств К Существованию»? — вдруг вспомнил Фан Чжижань, что так и не узнал настоящего имени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«Тётушка»? Да уж, такое имя точно не из мира аниме, — подумал про себя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идём за мной, — сказал Лу Чжу и повёл его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Цзянъюэ висела огромная стена с автографами. Фан Чжижань одним взглядом нашёл среди них подпись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 остановился у двери одного из кабинетов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Тётушка? — переспросил Лу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— раздался из-за двери холодный, строгий женский голос. —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к тебе, а пришёл Маленькая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поздно?! — прозвучал сладкий, радостный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высокая женщина в белом длинном платье, с глубоким серым кашемировым шарфом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неуверенно начал он, — Юй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— Юй Цзинь подтолкнула его в комнату за плечи. — Снежинка, ты ещё красивее, чем на фото в резюме!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захлопнула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Чжижаня посадили на диван, и он сидел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сама Юй Цзинь! Та самая, что озвучивала десятки аниме и сериалов, чей голос стал голосом детства для множества фанатов. Он и сам в детстве смотрел её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Снежинка, чего хочешь попить?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спасибо, — ответил Фан Чжижань. —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Какая… какая тёплая и добрая сэйю!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молочка тебе, — Юй Цзинь открыла холодильник и поставила перед ним коробочку молока. — Ты такой худенький! Неужели кто-то заставляет тебя слишком много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Кто-то? Она имеет в виду Циндэн Вэньхуа?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смысла плохо отзываться о прежней компании перед новым работодателем.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человек солидный.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слушай его, — сказала Юй Цзинь. — Приходи ко мне — будешь помогать тётушке зарабатывать золотые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я… — начал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«тётушка», — перебила она. — Потом, если захочешь, поменяешь.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не любит обращение «учитель»?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каких пор в аниме-культуре появилось «тётушка»?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понимаю — но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— послушно произнёс он, — 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проходить собеседование, — улыбнулась Юй Цзинь. — Просто захотела тебя увидеть. Цзянъюэ давно пыталась с тобой связаться. Ты ведь знаешь: у нас в компании слабое место — культура косплея. Мы подписали немало косплееров с миллионами подписчиков, но продвижение всё равно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слова Фан Чжижань уже слышал — кажется, от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нужны такие, как ты: с идеальной внешностью, фигурой и профессиональным уровнем, способные вытягивать офлайн-мероприятия, — продолжала Юй Цзинь. — Я давно на тебя положила глаз, но твой предыдущий контракт ещё не закончился. Хотела пойти окольными путями, но «окольный путь» сказал, что не будет вмешиваться в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 серьёзно, её речь была чёткой и логичной, а понимание рынка аниме-индустрии —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и незаметно за окном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личные заказы, которые ты будешь брать сам, — вся прибыль твоя, Цзянъюэ не берёт ни копейки, — мягко сказала Юй Цзинь. — А по нашим проектам я пришлю тебе договор: если согласен — подписывай, нет — будем 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ли у тебя какие-то ограничения по типу работ? — спросила она. — Такие вещи, как стримы с дуэлями от Циндэн Вэньхуа, в Цзянъюэ тебе точно делать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беру… заказы на косплей, — ответил Фан Чжижань. — Всё остальное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услуга предназначена исключительно его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трудяга! — растрогалась Юй Цзинь. — Гораздо усерднее моего сына, который ноет при каждом поручении.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сын? — удивился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Цзинь есть сын? Об этом никогда не писали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сын, — вздохнула она. — Не хочет заниматься 2D реальностью, не хочет управлять бизнесом и не приносит мне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утешил он. — Можно просто чаще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Так ты и помоги мне его контролировать, — с энтузиазмом подхватила Юй Цзинь. — Если не слушается — можно и подзатыльник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разве посмею?!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косплейер, а не боксёр — я вообще никого не 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столе зазвонил телефон Юй Цзинь — звучала заставка из аниме, которую Фан Чжижань хорошо знал и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слушали секунд десять-пятнадцать, прежде чем она наконец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зарабатывать мне золотые монетки?.. А? Телефон выключен?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тем временем разглядывал фигурки на полке, как вдруг телефон протянули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Снежинка, возьми трубку, — сказала Юй Цзинь. — Мой сын звонит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как-то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трубке наступила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Чжижань, это я, — раздался знакомый голос Цзи Синчуаня. — Конференция закончилась, я только что вернулся в город С. У тебя телефон разрядился и выключился?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сказал — кто?!?!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