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на станции X: Комикон в городе S] Онлайн-зрители: 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на сцене? Вы опоздали, — сказал стример. — Только что закончилось. Гости уже сошли со сцены. Сейчас идёт конкурс танцев от фанатов. В нашем эфире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очень круто, — продолжал он. — У Снежинки сегодня потрясающий косплейный комплект. Эти крылья, похоже, специально сконструированы — с механизмом! Когда раскрываются, из них летят перья. Я даже одно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 выступление? Жаль, опоздали. Снежинка и Зима уже ушли… — он вдруг замолчал.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у длинного стола гостевой зоны A, шесть человек сидели кружком, поджав ноги. Один из них — стройный, с белоснежными волосами до пояса — даже со спины притягивал внимание. Кто ещё, кроме учителя Снежинки, мог так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 Это что, новая часть косплея?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Снежинки сегодня двухактный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Подойти поближе, ребята? — спросил стример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[Зима и Цзи Юй тоже там!]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[Вижу, вокруг уже толпятся зрители.]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подойди ближе! Я тебе донатом «клей» куплю!]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стола стоял телефон с включённым видеозвонком — профессор Го наблюдал за происходящим. Вокруг него сидели шестеро и активно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изначальный план профессора Го вполне рабочий, — сказал Цзян Фэн. — Не нужно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есть, — возразил Фан Чжижань. — Такой дизайн эксперимента с графеном слишком дорогой и малоэффективный.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плавал по течению: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правы, оба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Сяо Жанем, — добавил Цзи Синчуань, — но у меня есть небольшое улучшение по деталям. Дайте три минуты — кратко объясню. Я просмотрел ряд статей, которые подтверждают мою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комиконе… проводят собрание?]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собрание? Я ничего не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трое больны? Подписывались часами, не устали — и тут же завербовали трёх случайных зрителей в «косплейное собрание»?]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норм! Это же комикон — надо «зажигать»! Учителя реально креативные!]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Стримеру тоже кажется это странным, — сказал ведущий. — Но я запишу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общем, я понял, что делать, — дрожащим голосом произнёс профессор Го, оказавшийся в центре этого «открытого собрания». — Наше полевое собрание… довольно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Красных конвертов не хватило, — заявила Гань Ваньхэ. — Профессор Го, добавьте ещё! Сегодня я понесла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моральный ущерб причинил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— сказал он. — Играйте дальше. Я вам не буду мешать. Я уже купил билет — через несколько дней прилечу, посмотрю, как вы живёте.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нашей школе Го царит дружба и гармония, — добавил он и отключил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переглянулись и с одинаковым отвращением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комикон испортился, — сказал Фан Чжижань. — Он уже принял форму лабораторного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везде успеваете?! — в отчаянии воскликнула Чу Си. — Почему на этом комиконе только наши одногруппники?! Я хочу крикнуть: «Верните деньги за билет!»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— как привидение, — пробормотал Пань Сюй, взгляд его постепенно сфокусировался. — Ага! Идея для хоррора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рыть ямы! — взорвался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из академического круга не вырваться, — вздохнула Гань Ваньхэ. — Попытка «убежать от яда»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академический мир преследует их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начал Цзи Синчуань, — тот момент, о котором упомянул профессор Го, очень интересен. Если углубиться, можно написать ещё одну статью…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 один голос заорали Гань Ваньхэ, Чу Си, Пань Сюй и Цзян Фэн. — Хватит нас травмировать!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поподробнее, — Фан Чжижань уже потирал руки. — Мне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дома всё объясню, — сказал Цзи Синчуань. — Так или иначе, мы все… неожиданно собрались вместе. Давайте устроим ужин — как командообразующее мероприятие перед конкурсом.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Пань Сюй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старший брат угощает ужином, завтра не обновлюсь.»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нас у гостевой трибуны, — сказал Фан Чжижань. — Мы переоденемся в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парик и костюм слишком тяжёлые и броские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попрошу маму подъехать и отвезти твои костюмы?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крылья я больше не хочу, — ответил Фан Чжижань. — Они постоянно линяют.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комикона подходил к концу. Посетители расходились с полными сумками и довольными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зона A, ещё не успевшая разобрать столы, превратилась в импровизированную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четверо сидели лицом друг к другу — но вскоре каждый почувствовал, как в голове сами собой начали прокручиваться шаги лабораторных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развернулись и устроились спиной к спине — и сразу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 Юй, не расслабляйтесь! — мимо проходил фанат и крикнул Пань Сюю издалека. — Вернитесь домой и обязательно обновитесь!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устало отозвался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Го столько талантов! — сказала Гань Ваньхэ. — Есть косплейеры, дублёры, писатели…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Фэн, — она ткнула пальцем, — сними маску. Хочу знать, кто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клоун, — ответил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школы Го сидели спиной к спине и болтали уже давно, не замечая, что к ним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— раздался робкий детский голос. — А автограф-сессия учителя Снежинки уже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поднял голову сотрудник. — Закончилась ещё час назад, малыш. У тебя V-билет? Почему так поздно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заставил сначала дописать контрольную, — тихо сказал мальчик лет 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поднял глаза — рядом стоял раздражённый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Подписался уже? — грубо спросил он, указывая на четверых у стола. — Ты что, за каким-то кроликом пришёл? Твоя мама дала тебе 480 юаней, чтобы ты тут бездельничал?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Сюй, привыкший к критике, спокойно продолжал покачивать ногой — оскорбление его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комикон? — мужчина с отвращением огляделся. — Эти рыжие, зелёные… Что это за люди? Все тратят родительские деньги и позорят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мальчик опустил голову, нервно теребя край футболки. — Я пришёл посмотреть на учителя Снежинку…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— сказал сотрудник. — Учитель Снежинка уже закончил автограф-сессию и выступление. Сейчас, скорее всего,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 тебе деньги за билет, — добавил представитель «Цзяньюэ Медиа». — В следующий раз приходи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разочарованно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В следующий раз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гримёрной Цзи Синчуань ответил Лу Чжуе, вежливо отказавшись от предложения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— на пороге стоял переодетый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косплейный парик, он надел чёрный повседневный — и сменил костюм на аккуратный студенческий образ: лёгкий кардиган и брюки, создающие свежую, юношескую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более тёмные, чем обычно, чёрные волосы ещё больше подчёркивали белизну кожи. Он выглядел почти как всегда — но в то же время…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Перекрасился?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умный, — улыбнулся Фан Чжижань. — Раз уж меняю парик на обычный, заодно смыл косплейный макияж и немного подправил глаза. Сделал их чуть круглее — теперь я «повседневный старшеклассник Сяо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добавил он с лукавой улыбкой, — давай добавим тебе немного романтики в атмосферу мира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Синчуаня мгновенно подскочил уровень «впечатлений».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чистый, немного неловкий и невероятно милый Сяо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Фан Чжижань. — Поужинаем с этими четырьмя «вечными лампочками».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пришёл к выводу: уровень «рабочего настроя» учителя Снежинки — самый высокий во всём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за остальными Снежинка ни на секунду не переставал создавать атмосферу ролевой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— сказал он с лёгкой дрожью в голосе, — сегодня вышли результаты месячной контрольной… По математике всего 140 баллов.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140? — Цзи Синчуань тут же переключился на тёплый, заботливый «голос старшего брата по соседству». — Сяо Жань, не хочешь получить по ладошкам?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Фан Чжижань незаметно провёл кончиком пальца по ладони Цзи Синчуаня. — В эти выходные… можно сходить поиграть в твой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шутили и поддразнивали друг друга, пока не подошли к гостевой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мальчик лет четырнадцати и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раздавался грубый голос отца. — Не возвращать билет, а ещё гулять?! Что тут гулять? Тебе контрольную написать — целое мучение, а тут вон как радуешься! Вокруг одни безнадзорные неудачники, болтают на непонятном языке и ходят в этих дурацких нарядах!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Фан Чжижань, подойдя в маске к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слишком поздно, — пояснил тот. — Подписи давно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мальчик поднял голову — но вместо косплеера в белоснежном костюме увидел лишь парня в обычной одежде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Чжижань наклонился. — Юноша, ты пришёл повидать меня — самого Снежинку?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завершил трансформацию, — улыбнулся Фан Чжижань. —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Снежинка?! — мальчик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остались мои цветные карточки? — спросил Фан Чжижань у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всё раскупили, — извинился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одна, — Цзи Синчуань вытащил из сумки карточку. — Q-версия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прихватил?! Это же лимитированная серия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уголок помят, — Фан Чжижань взял карточку и протянул мальчику. — Держи. Знаешь, однажды я тоже опоздал на распродажу фирменных пончиков от учителя Зимы, но мне продали бракованный — и я был счастлив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счастлив! — воскликнул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 умеет дарить эмоциональную ценность даже в работе, — вздохнул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Стоп… — он вдруг нахмурился. — Почему-то этот «бракованный пончик» кажется мне очень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спросила она. — Эти пончики с дубляжем «Зимы»… Это те самые, из-за которых Лао Цянь чуть не ушёл со сцены, потому что пончик внезапно захохотал?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и Гань Ваньхэ одновременно уставились на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чуть не упала со смеха прямо у гостевого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старшего брата — «ха-ха-ха»! — воскликнул Пань Сюй. — Так это ты был главным виновником 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