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международном аэропорту города А только что приземлился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 выкатил свой маленький чемоданчик на колёсиках и спустился по трапу. Вокруг звучали знакомые родные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свежий воздух родного края и мысленно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«Университет А, я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за пределами арены физического чемпионата команды вузов готовились садиться в автобусы и разъезжаться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вымотался, — сказал Пань Сюй. — Как вернусь, два дня буду валяться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похоже, полон сил! Вчера ночью на станции X ты тайком обновил свой коротенький фанфик про старших и младших братьев по науке — сразу на 500 слов! Уже даже до свидания в парке развлечений 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сам-то с парнем в парк развлечений ещё ни разу не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получается, что фанфик опережает настоящих героев?! Сяо Жань возмущённо тыкал пальцем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Сюй, — сказал Цзи Синчуань, — как вернёшься, распечатаешь черновик и принесёшь мне.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Пань Сюя стало цвета глины: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черновик… это ещё «коробка» без отделки.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 Отнеси в кабинет, — сказал Цзи Синчуань. — Тебе не стыдно, так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слабым голосом ответил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в последнее время старший брат по науке стал к нему особенно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тот младший брат по науке, которого он с таким трудом пытался переманить на свою сторону… Почему в его взгляде теперь читается: «Сам виноват»?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увереннее, — холодно сказал Цзи Синчуань. — По твоей энергии вижу: у тебя ещё есть резервы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подъезжали автобусы. Команды поочерёдно уезжали. Подошла очередь Университета Б — двери автобуса открылись, студенты начали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Фу? — спросил одногруппник Фу Юйчжо, стоявший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Юйчжо, только что поставивший левую ногу на ступеньку, на мгновение замер, а затем развернулся и бросился вниз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автобус Университета А ещё не приехал. Зато журналисты вновь остановили его команду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победой в предварительном этапе! — сказал репортёр. — Как планируете отдохнуть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Любым способом, — ответил Фан Чжижань, — лишь бы не «вместе». Тогда это точно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заметили, что пятеро из шести участников вашей команды — ученики профессора Го Линя, — продолжил журналист, обращаясь к Цзи Синчуаню. — Старший брат по науке, докторант, есть ли у вас какие-то слова для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Го Линь в этом учебном году находится за границей, участвуя в важном научном проекте, — серьёзно ответил Цзи Синчуань. — Но пусть учитель не волнуется: как старший докторант, я обязательно позабочусь о младших братьях и сёстрах по науке, сохраню честь нашей школы и прослежу за всеми исследовательскими проектами. Наша «школа Го» будет только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незаметно отошла чуть в сторону от кадра. В кадре остались только Фан Чжижань и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спросить Фан Чжижаня, — журналист повернул микрофон к нему, — в последние дни в сети появилось много негативных комментариев о вас. Хотите ли вы что-то сказать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Фан Чжижань. — Я очень надеюсь, что в этом сезоне мобильной игры «Шаг в века» наконец усилят персонажа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них у меня такой низкий процент побед! — добавил Фан Чжижань. — Прошу вас, не тратьте впустую озвучку учителя Зимы!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журналиста дёрнулись. Он поднял руку, давая оператору сигнал заканчивать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уже собирался что-то сказать своему парню, как вдруг в плечо ему ткнули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За его спиной стоял Фу Юйчжо.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проиграл случайно, — сказал Фу Юйчжо. — В следующий раз я тебя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случится другая случайность, — парировал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— Фу Юйчжо снова ткнул его палочкой, — подойди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Фан Чжижань. — Драться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тихонько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он почесал затылок, слегка покраснев. — Просто…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Университета А подъехал, — внезапно сказал Цзи Синчуань. — Пора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сказать? — поторопил его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обсудить одну задачку, — пробормотал Фу Юйчжо.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своему учителю, — Фан Чжижань машинально схватился за рукав Цзи Синчуаня и придвинулся ближе. — Я же не листок с ответами из конца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махнул он рукой. — Прощай, побеждённый.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увёл за руку Цзи Синчуань, и они вместе зашли в автобус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похлопала себя по пышному афро и покачала головой в сторону Фу Юйчжо.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— сказала она. —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 растерянно остался стоять на месте, глядя, как автобус Университета А уезжает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между Фан Чжижанем и его старшим братом по науке что-то особенное. Это вызывало в нём смутное чувство сожаления… но что именно он упустил —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Юйчжо, пошли! — крикнули ему из автобуса Университета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он развернулся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Фан Чжижань уже надел наушники и спал как убитый. Цзи Синчуаню пришлось разделить с ним один наушник — и теперь он был вынужден слушать собственное «среднешкольное» озвучивание: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«Следуйте за мной — в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колыбельная у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слегка качнуло. Спящий парень нахмурился во сне и мягко склонил голову на плечо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 же мне, — подумал Цзи Синчуань. — Голосовых актёров с харизматичным тембром — хоть пруд пруди, а Сяо Жань выбрал именно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поправил положение парня, чтобы тому было удобнее. Дыхание Фан Чжижаня стало ровным и глубоким. Наушник соскользнул, чёрный провод обвился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аккуратно снял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Гань Ваньхэ обернулась и беззвучно завизжала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пальцами, давая понять: «Повернись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 образ Фу Юйчжо — робкий, нерешительный, стоящий 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человек, которого он любит, сейчас спокойно спит, опершись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трек сменился — снова зазвучал громкий смех Зимы. Цзи Синчуань с раздражением нажал «паузу».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любишь мой голос?..» — подумал он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мигнул — пришло сообщение от Юй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[Юридический отдел агентства Цзянъюэ Медиа: иск против MCN-агентства Циндэн Вэньхуа]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MCN-агентство Циндэн Вэньхуа распространило на нескольких платформах ложную информацию о косплее Снежинке. Наша компания сохранила все доказательства и приняла решение подать в 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Адвокат говорит, что шансы на победу очень высоки. Мама поможет своей невестке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Пингвин посылает сердечко.jpg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Вы молодцы на соревнованиях — и ты, и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Забавно читать комментарии некоторых идиотов: сначала они кричали, что Сяо Жань — неудачник, а теперь вдруг уверены, что у него «золотая ложка во рту», что без нескольких десятков миллионов в семье такого не вырастишь, и что он «выиграл в старте».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Сяо Жань теперь официально подписанный косплейер нашей компании. Цзянъюэ Медиа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задумался и тут же нашёл то видео, которое недавно видел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Вот это — про то, как Сяо Жань якобы его избил. Лучше бы компания официально это опровергла,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Этим уже занялись. Пока вы соревновались, кто-то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прислала два коротких видео. Одно — от газеты «Вечерний выпуск» города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удивился: он уже видел это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вечер несколько месяцев назад, когда он заезжал на конвент, чтобы забрать Цзи Цзэ. Сквозь окно машины он увидел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подросток ловко сбил на землю фотографа, который пытался снимать под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мимолётный взгляд издалека… теперь, вспоминая, Цзи Синчуань понял: возможно, именно тогда его сердце впервые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верим, что добровольный помощник старший Снежинка мог кого-то обижать!» — писали в комментариях под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видео было от небольшого медиа в городе U: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сейчас обсуждают, как на конвенте провели „лабораторное совещание“, и обратили внимание на студента Университета А — Фан Чжижаня».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городе U кто-то заявил, что Фан Чжижань его избивал».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вызвало дискуссию: неужели наш „бог науки“ на самом деле издевается над одноклассниками?»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прислали видео от пользователя @ДедушкаЛюИзАптекиКанцзянь — запись с камеры наблюдения из аптеки почти десятилетней давности. Название файла: „Путь Короля к божественности. Часть 1“».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будем спорить о названии — просто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опустил глаза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было неважным, свет тусклый, но видно было достаточно: старое, обшарпанное здание — вход в районную аптеку. Несколько подростков в форме средней школы гоняли по двору худощавого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была выстирана до бледности. Он снова и снова пытался встать — и снова его сбивали, пока не остался весь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— молодой ещё тогда дедушка Лю выскочил с метлой и начал разгонять хулиганов. — Убирайтесь, или позову ваших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дедушка Лю ещё говорил здраво и логично — явно ещё не подхватил «болезнь второго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для короткого видео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Подло! Вы первыми начали издеваться над нашим Королём! А потом, когда Король вас разгромил, решили оклеветать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@ОстрыйГлаз: Б-боже, какой же дедушка… слишком мемный! И те, кто говорит, что у Снежинки «золотое детство» и «лёгкий путь в Университет А», могут замолчать. Обнимите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@РыжийЛучший: Хотя мне и жаль нашего «цветка физфака»… но дедушка реально смешной. А некоторые просто без стыда — лезут в любой хайп! Сами первые лезли драться, проиграли — и теперь кричат: «Меня буллили!»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@ТуманныйВзгляд: Ладно-ладно, давайте лучше поддерживать творчество учителя Снежинки! Он ведь просто пришёл в интернет — дайте ему спокойное море для серфинга!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интернет так устроен: когда кто-то становится в тренде — на него обрушивается чрезмерное внимание. Но когда хайп спадает, всё возвращается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Цзи Синчуань всё же написал дедушке Лю со своего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@ЗимаСнежинки: Милый соевый бобик.jpg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задумался и… переключил стиль 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@ЗимаСнежинки: Дедушка, давно не виделись! Я — товарищ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@ДедушкаЛюИзАптекиКанцзянь: ТАТАКАЙ!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@ДедушкаЛюИзАптекиКанцзянь: [Путь Короля к божественности. Часть 2] — я передаю тебе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 секунду замер и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кадре Фан Чжижань уже подрос, но всё ещё худой. Он прижал к земле парня, который его толкнул, и со всей силы стукнул по голове его же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вопли, он развернулся и зашёл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Лю, — сказал он, — обнови, пожалуйста, мой «лечебный комплект».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Синчуаня невольно приподнялись. Его парень в школе был невероятно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@ДедушкаЛюИзАптекиКанцзянь: Как один из верных товарищей Короля, я однажды в одиночку встал против малой тьмы… и даже против великой тьмы за ней. К сожалению,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@ДедушкаЛюИзАптекиКанцзянь: Но я записал Путь Короля к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родители не помогли… но дедушка сохранил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он, как парень Сяо Жаня, увидел, каким тот был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@ДедушкаЛюИзАптекиКанцзянь: Товарищ, ваша встреча с Королём, вероятно, была предопределена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@ДедушкаЛюИзАптекиКанцзянь: Учитель Зима, он слушал твоё радио очень долго. Ещё в старшей школе сидел у меня в аптеке и слушал. Ошибку совершил отец, но расплачивался за неё он. Сверстники с ним не общались, и он сидел у входа в мою аптеку, снова и снова включая твои аудиозаписи. В прошлый раз, когда ты заходил ко мне — это был ты, верно? Я узнал тебя, даже когда ты сменил тембр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@ДедушкаЛюИзАптекиКанцзянь: Тогда Сяо Жань ещё не видел тебя… но считал тебя своим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прищурился. Воспоминания вернулись на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начал вести своё радио и вещал всякие безумные, романтичные вещи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если в реальном мире всё плохо — вторичная вселенная всегда будет твоим вечным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чувствовал, как пальцы ног вжимаются в пол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слушатели просто забывают эти слова после эфира, и никогда не придавал значения этой «чёрной странице» своего прошлого…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знал, что где-то в старой районной аптеке подросток в наушниках цеплялся за эти странные, бессвязные фразы — и именно они помогли ему пережить долгие, одинокие годы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[красный конверт с деньгами]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Соевый боб в ужасе.jpg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Сначала подарки, потом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Нет, я просто хочу поблагодарить своего учителя. Ты действительно умеешь выбирать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И за это — всего один 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