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 новелла в жанре BL, если вам это не нравится, просто вернитесь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остальным: добро пожаловать! Надеюсь, вам понравится эта новелла!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❤❤❤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корабль взорвался, огонь охватил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Послышалась приятная, спокойная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музыка и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всерьез об этом задумался, но вдруг его глаза открылись, резкий свет ударил по векам, и он прикрыл глаза рукой, чтобы перекрыть слепящий свет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Цзян Юань снова закрыл глаза. Где-то рядом за стеной опять зазвучало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похоже, он не умер. Не понятно почему, но...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немного, Цзян Юань перекатился, сел в кровати и осмотрелся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потер подбородок и задумался, мимоходом проверяя состояние своего тела. Внешних повреждений не было, и он не смог определить причину смерти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Юань сделал это, он встал и внимательно осмотрел все в комнате. На прикроватной тумбочке стояла цифровая фоторамка, которая автоматически переключалась каждые тридцать секунд, и в данный момент на ней была изображена семейная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стояли четыре человека - молодая пара и двое детей в возрасте семи или восьми лет, все четверо одновременно улыбаются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Юань увидел их лица, в его голове тут же появилась информация о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на фотографии являются родителями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за фигня - родители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Юань подумал об этом, в его голове снова появилась информация: люди в этом мире делятся на шесть полов, и помимо мужского и женского, существуют еще три классификации гендерной принадлежности, ABO, называемые Альфа, Бета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— высокий, воинственный и умный, с превосходной физической силой и внешностью, Омега — обладает нежной и красивой внешностью, а Бета — самый обычный человек, но именно они составляют большую часть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Альфа и Омега, как правило, больше всего соответствуют друг другу, а некоторые счастливчики даже находят свои родственные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уникальности своего пола Омеги раньше вообще не могли выходить на улицу, потому что если бы они это сделали, на них мог бы напасть Альфа утративший контроль из-за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величайший ученый Федерации, Инь Сы изобрел ингибитор, все изменилось. После приема этого ингибитора любой Омега мог вести жизнь как обычный Бета и свободно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ингибиторов Омеги стали работать в обществе, как Альфа и Бета, и все больше Омег занимались бизнесом и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этот век поощрения равенства ABO, Альфа по-прежнему имеет преимущество перед Бетой и Омегой, и это преимущество распространяется на все аспекты.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оригинального владельца тела были типичной парой AO, но он родился бетой. К счастью, они не заботились об этом и, наоборот, очень хорошо относились к оригинальному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мальчик на фотографии — приемный ребенок этой семьи, омега, которого зовут Цзяо Цюцзинмин.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первоначального владельца тела был ребенком товарища его отца, погибшего в результате несчастного случая. Отцу стало жаль мальчика, и он усыновил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осторожно погладил свой лоб, чувствуя легкое головокружение. Он не испытывает отвращения к своему статусу беты, и даже немного благодарен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Альфу будут беспокоить феромоны, и он не мог представить себя превращающимся в неконтролируемого зверя. Что касается рождения детей, то об этом он думал еще меньше, это немного пугало его как человека, который бесчисленное количество лет был обычным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это и к лучшему что он был простой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человека не определяется его полом. Но если он не сможет смириться со своей сутью, это будет настоящий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посмотрел на фотографию, и ему в голову пришла дополнительная информация о первоначальном владельце. Он понял, что у первоначального владельца было то же имя, что и у него, из-за чего Цзян Юань был немного рад, по крайней мере, ему не пришлось менять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времени перерождения, то сегодня был праздничный обед в честь первоначального владельца тела. Перед его началом он вернулся в свою комнату, чтобы отдохнуть, потому что не очень хорошо себя чувствовал, а затем уснул...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в этом теле уже другой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вспомнил десятилетнюю дьявольскую тренировку первоначального владельца тела, и вдруг понял, от чего тот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была внезапная смерть*!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Внезапная смерть - это ненасильственная смерть здорового человека или больного, находящегося в удовлетворительном состоянии, которая наступает неожиданно в течение 6 ч.)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благодаря своим неустанным усилиям, стал единственным бетой, принятым в этом году на факультет мехов Первой военной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при всем своем превосходстве, это, в конце концов, всего лишь небольшой процент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военной академии конечно учатся много бет и омег, но на факультете Мехов Первой военной академии даже бета -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факультета Меха в Первой военной академии, как известно, очень высокие, и обычно альфы, которые могут туда поступить, являются лучшими из лучших даже среди альф, и тот факт, что первоначальный владелец, будучи бетой с более слабой физической силой, чем альфа, смог поступить на факультет Меха, определенно является большой радостью, которую нужно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военная академия - лучшая военная школа в Федерации, выпустившая бесчисленное множество выдающихся офицеров, генералов и даже маршалов.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Первой военной академии есть только одно требование при наборе студентов, и оно заключается в том, что нужно быть достаточно сильным, чтобы быть принятым по результатам, основанным на заслугах. По этому принципу Первая военная академия приняла даже омегу на факультет Меха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 то время ставили под сомнение подход Первой военной академии к такому набору студентов: поместить омегу в военную школу, в группу где были исключительно одни альфы, было не самой лучшей идеей. Кто будет нести ответственность в случае если что-то случится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эти расспросы директор Первой военной академии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Является ли ингибитор, разработанный государством, поддельным препаратом?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корню уничтожило все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беспомощно потрогал свой лоб и лег обратно на кровать, первоначальный владелец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Юань вздохнул, причина усилий первоначального владельца внезапно пришла ему на ум. Кроме нежелания разочаровать ожидания своих родителей AO, была еще одна важная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вспотев, Цзян Юань рывком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был жених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вспомнил все, что узнал о ABO, и ему стало плохо. Если он выйдет за альфа - жениха, это будет означать,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подсознательно посмотрел вниз на свой живот... Нет, это не сработает, определенно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Родить ребенка? Он действительно не сможет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силой схватился за голову. Слово "жених" давило на него, как большая гора. Он встал с кровати и пошел к зеркалу в ванной, что бы привести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первоначальный владелец выглядел неплохо. Насколько мог оценить сам Цзян Юань, его можно было назвать даже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отображалось лицо с острыми чертами, парой черных глаз и чернильными волосами, мягко спадающими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многолетним тренировкам, кожа оригинального владельца не белая, а здорового пшеничного цвета, с упругой мускулатурой. Хотя оригинальный владелец не родился AO, он унаследовал лучшие гены своих родителей и является настоящим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время, отображаемое на коммуникаторе, уже почти наступило время обеда, как главный виновник торжества, он не мог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На лице красивого парня появился намек на замешательство, когда его тело было прижато к стене стоящим перед ним красивым и хрупким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прижавший его к стене, был ростом около 170 см, а высокий, красивый парень был не меньше 180 см и источал феромон, который мог принадлежать исключительно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протянул свою белую руку что бы погладить парня по щеке, но тот заблокировал ее своей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Цзинмин,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Руй... — раздался мягкий и слабый голос, Цзяо Цюцзинмин пристально смотрел своими большими, влажными глазами прямо на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я жених твоего брата! — Сун Ируй сглотнул и с трудом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узнает. Сегодня я весь день думаю о тебе... А мой брат так занят, что у него нет даже времени поговорить с тобой, я даже не знаю, где он. Я просто не могу спокойно слышать твой голос, это невыносимо. Я завидую ему, он нравится тебе, в отличие от меня. Я ничего не могу сделать правильно и никому не нравлюсь. Брат и ты были друзьями с детства, вы всегда были вместе, не то что я... Брат Руй, просто позволь мне обнять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он меня раздражает с первой же фразы, разве нельзя говорить более складно, что это за поток сознания?!)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симпатичный мальчик перед ним был на грани слез, и Сун Ируй не мог не расстроиться от этого зрелища, позволив брату - омеге своего парня вот так обнять его. Он утешающее погладил Цюцзинмина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Руй,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отвечает всем требованиям альфы к омеге, с его привлекательной внешностью, миниатюрной фигурой, нежной и внимательной личностью, послушной и покорной, его можно назвать идеальной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Цюцзинмин говорил, что он никому не нравится, это было неправдой. Наоборот, его безумно преследовали многие выдающиеся альфы, когда он был в школе, только он не ответил никому взаимностью, вместо этого неожиданно признавшись Сун Ирую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был братом Цзян Юаня, и Сун Ируй уверял себя, что между ними не может быть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Цюцзинмин признался ему в любви, каждый раз, когда он приходил в дом Цзян Юаня, Цюцзинмин всегда неожиданно обнимал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Цзян Юань сказал ему, что он слишком устал, и пойдет наверх что бы отдохнуть, маленький омега перед ним бросился к нему, как только Цзян Юань отвернулся!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 так сильно, что чуть не выпрыгивало из груди, но он чувствовал волнение, которого никогда не испытывал раньше, это был опыт, которого у него никогда не было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Цзян Юаня была жесткой, как у альфы, так отличающаяся от нежной омеги, и хотя они вместе, но еще ни разу не целовались, самое большее — просто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Руй,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услышал шепот Цюцзинмина. Такой красивый и милый омега любил его, даже был одержим им... Надо сказать это очень удовлетворяло его тщеславие как альфы, но Сун Ируй старался этого не показывать: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Цюцзинмин, тебе лучше не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извиняться, брат Руй, это моя вина, что ты мне нравишься. Я знаю, что тебе нравится брат, даже если он занят и ты его вообще не видишь, он все равно тебе нравится... Ты мне так же сильно нравишься, как тебе нравится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жалкое выражение лица Цюцзинмина, Сун Ируй не мог не протянуть руку, чтобы погладить его красивое лицо, и уже собирался заговорить, когда дверь в комнату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двое парней мгновенно отскочили друг от друга, как две пружины, их спины обдало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Цзян Юаня, сердце Сун Ируя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ведь ничего не заметил, верно? Это место... от двери их не должно было быть видно... но рядом зеркало... Цзян Юань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Ируя немного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 где, спускайтесь, время обеда. — Цзян Юань увидел этих двоих и воспоминания первоначального владельца в его голове автоматически помогли опознать людей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Ируй: альфа, жених, любимый человек, выдающийся, сильный, хорошо выглядит,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омега, приемный брат, плакса, нуждается в постоянной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Сун Ируя, Цзян Юань не мог не посмотреть на него еще пару раз. Заметив взгляды Цзян Юаня, тот потрогал свой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почему ты все время смотришь на меня?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сначала спустимся вниз. — Покачал головой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кивнул, и видя, что Цзян Юань ничего не спросил, подумал, что Цзян Юань не должен был ничего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Юаня сердце Сун Ируя, подскочившее к горлу, упало обратно в желудок. Он повернул голову и предупредил Цюцзинмина: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Цюцзинмин, не делай в будущем таких вещей, вызывающих недопонимание, Цзян Юань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опустил голову, Сун Ируй не мог видеть его мрачное лицо в этот момент, он сильно прикусил нижнюю губу зубами, и только через некоторое время он поднял голову, показав горькую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Руй, я знаю, я не доставлю тебе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Ируй беспомощно вздохнул. Что же он сделал такого, что бы заставило такую прекрасную омегу показать такое душераздирающее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действительно только что испугался, что Цзян Юань неправильно поймет, поэтому и был таким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Цюцзинмина покраснели, и он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Юань вышел из комнаты, потирая глаза руками, думая о том, какие розовые очки носил первоначальный владелец, чтобы так влюбленно смотреть на этого Сун Ируя!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первоначальным владельцем, который был трудолюбивым бетой, Сун Ируй, альфа, был, по сути, человеком второго сорта, который не мог поступить в военную академию и даже не мог просто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первоначальный владелец чувствовал себя неполноценным в этих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