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именно нравилось первоначальному владельцу в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беспомощно вздохнул, так как же ему расстаться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Цзян Юань думал об этом, тем более беспомощным он становился. Если бы он вдруг сказал, что хочет расстается, семья первоначального владельца определенно почувствовала бы что он ведет себя странно,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Цзян Юань встретился и познакомился со своими родителями AO. Отец первоначального владельца был альфой по имени Цзян Тяньцзе, а его мать была нежной и милой омегой по имени Фан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Юаня, Фан Ши выглядела расстроенной и нежно сжав руку Цзян Юаня своей рукой,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лучше? Что-нибудь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покачал головой, его сердце не могло не согреться, мать оригинального владельца полностью удовлетворила все его сиротские фантазии о матери: нежной и доброй, любящей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мама. — негромко сказал Цзян Юань прежде чем занять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Ши услышала слова Цзян Юаня, она мгновенно покраснела. В прошлом ее сын никогда много не говорил, но вдруг назвал ее так нежно "мама" вызывая желание немного побаловать его. Вспомнив о баловстве, взгляд Фан Ши невольно упал на Цюцзинмина, который сидел рядом с Сун 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избалованности, то больше всего это относится к приемному сыну семьи, и иногда такое поведение делает ее немного подавленной.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Цзинмин был омегой, поэтому вполне понятно, что он был немного капризен... так Фан Ши втайне успокаивала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тоста за всех родственников и старейшин, тетя Цзян Юаня Фан Цин, поставив бокал, вдруг посмотрела на Цюцзинмина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 тебе ведь уже почти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Цюцзинмин услышал вопрос Фан Цин, он сразу же положил палочки, кивнул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тетя, до восемнадцатилетия осталось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 у тебя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Цюцзинмин покачал головой и надул щеки, его бледная кожа слегка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 ты все равно должен найти себе пару, восемнадцать лет это уже совершеннолетие, хотя сейчас можно использовать ингибиторы, но это всегда плохо для организма, лучше найти себе пару. — Фан Цин сказала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тетя, я буду усердно работать. — Цюцзинмин мило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бы случайно, бросил взгляд на сидящего рядом Сун Ируя, а под столом коснулся его ноги своей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на мгновение застыл, потом потянулся, что бы выпить воды, избегая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муж Фан Цин Лю Хуаюй посмотрел на Цюцзинмина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Цюцзинмин, хочешь, я познакомлю тебя с кое-кем? Это дочь моего коллеги, она довольно симпатичная, хотя ее семья обычная, но она очень хорошая, я встречал ее раньше. Ну как, устроить вам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Цюцзинмин схватился рукой за угол рубашки и с трудом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Хуаюй слегка кивнул и, увидев, что Цюцзинмин выглядит не слишком заинтересованным,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не будь слишком разборчивым, за тобой гонится столько людей, ты всегда можешь выбрать того, кто тебе понравится. Не то чтобы мы тебя подгоняли, просто использование ингибиторов во время течки слишком вредно для твоего организма, лучше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меня есть кое-кто, кто мне нравится. — Цюцзинмин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Цюцзинмина, все мгновенно заинтересовались и начали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Цюцзинмин высунул язык и сказал с игривым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Ируй чуть не вырывалось из груди, он боялся, что Цюцзинмин вдруг скажет, что он ему нравится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отвел глаза и повернулся к Цзян Юаню, выпустив длинный вздох; к счастью, Цзян Юань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внезапно почувствовал легкую сердечную боль за своего приемного брата, в то же время втайне радуясь, что он не омега, а бета, так что, по крайней мере, его не будут торопить со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Цзян Юань подумал об этом, как его тетка отстала от Цюцзинмина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когда вы с Ируем планируете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 Вот зачем нужно было это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Цзян Юань было полно черных линий. Когда он услышал вопрос своей тети, то на мгновение не знал,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 сейчас сказать, что не только не хочет жениться, но и хочет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Юаня встретился с ожидающими глазами родителей Сун Ируя, немного смущенный и беспомощный.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стола Цюцзинмин опустил голову и левой рукой ущипнул свою правую руку так сильно, что ногти впились в плоть, было больно, но он этого не чувствовал из-за сильной ненависти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твоих глазах я достоин только обычного офисного служащего, а Сун Ируй может достаться только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они подходят друг другу? А я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мой отец... Цзян Тяньцзе уже давно был бы мертв! Это мой отец должен был стать генерал-майором, а не Цзян Тяньцзе!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так думаете, я украду у него Сун 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из-за чувства вины вы так добры ко мне? Цзян Юань, Цзян Юань, все, что вас интересует - это Цзян Юань! Вы меня совсем не замечаете?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естественно, не знал, что там напридумывал себе его приемный брат, он все еще размышлял, как ему сейчас ответить. Первоначальный владелец действительно хотел жениться на Сун Ируй, но он не был первоначальным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Юань долгое время ничего не говорит, все вокруг не сочли это подозрительным, они уже привыкли к этому. Этот парень всегда был молчаливым, так что никто не находил такое поведение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Юаня, Цзян Тянь, уже давно все обдумал,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подождем, пока Цзян Юань закончит военную школу, не стоит торопиться с женитьбой. Ируй, я думаю, ты тоже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улыбнулся и тут же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чувствовал, что Цзян Тяньцзе что-то подразумевал этим, в конце концов, он был бетой, а альфа может оплодотворить как бету, так и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по коже Цзян Юаня мгновенно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Сун Ируй слегка улыбнулся, и его глаза посмотрели на Цзян Юаня, очевидно, его симпатия к Цзян Юаню не была фальшивой. Он уже собирался открыть рот, чтобы заговорить, когда Цюцзинмин, который не поднимал головы, схватил Сун Ируя за руку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Ируй увидел Цюцзинмина, который выглядел так, будто вот-вот заплачет, его рот открылся и закрылся, а слова, которые он хотел сказать Цзян Юаню о свадьбе после окончания учебы,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Цзинмин так любит меня, что лучше не говорить об этом при нем, лучше поговорить с Цзян Юанем наедине позже» - мрачно подумал Сун 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выяснил, что через три дня он уезжает в столицу, скоро начнется учеба, и что Сун Ируй не последует за ним после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Ируя нашла кого-то, кто устроил его в обычный университет, который имел хорошую репутацию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это, Цзян Юань был счастлив некоторое время. Он все еще немного боялся оставаться наедине с альфа-женихом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