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Юань сразу же отправился наверх, чтобы отдохнуть под предлогом того, что он все еще немного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Тяньцзе, строгий отец, слегка нахмурился, явно беспокоясь о здоровье сына, его взгляд следовал за ним всю дорогу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вошел в свою комнату и заметил коробку, стоящую в углу комнаты. Оказалось, что внутри была модель мехи, и, судя по качеству сборки и деталей, потребовалось много времени и усилий, чтобы сделать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вежливо постучал в дверь три раза, и прежде чем Цзян Юань успел ответить, дверь открыли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Ируй увидел, как Цзян Юань поднимается наверх, он подумал, что это лучшее время, чтобы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обсудить дату свадьбы еще за обеденным столом, но поскольку его беспокоили чувства Цюцзинмина, он не стал ничего говорить перед их родителями, и просто последовал за Цзян Юанем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модель в руке Цзян Юаня он сразу же забыл то, что собирался сказать, и сделал три шага вперед с удивленным выражением на лице. Взволнованно схватив за руку Цзян Юаня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Юань, это модель 705!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Ируй не смог поступить в военное училище, это не повлияло на его любовь к мехам.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испытывал сильное желание вырвать свою руку из его хватки, Сун Ируй был слишком близко к нему, что заставляло Цзян Юаня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тщательно проверил память первоначального владельца. Эта вещь в его руке действительно была подарком Сун Ирую, и была собственноручно сделана им, но... это было подарком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подарок на день рождения для брата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донесся из дверного проема, и Сун Ируй обернулся, чтобы увидеть красивое лицо Цюцзинмина, который последовал за ним в комнату Цзян Юаня и втиснулся между ними, выхватывая модель из рук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Цюцзинмин оказался в центре между ними, Сун Ируй отпустил руку Цзян Юаня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 от тебя, Цзинмин.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сделать сюрприз, но ты это увидел. – Цюцзинмин надул щеки, как будто был золотой рыбкой, которую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Цзинмин. – Сун Ируй выглядел удивленным: – Мне очень нравится этот подарок, ты сам его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смущенно рассмеялся. Это была уменьшенная версия настоящего меха. Если ты не интересовался этим с детства было просто невозможно сделать такую. Конечно эту копию сделал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думал, как ответить, когда услышал низкий голос, небрежно отвечающий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еще мог это сделать,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Юаня: никогда не скажу, что первоначальному владельцу понадобилось два месяца, чтобы сделать эту вещь! Иначе никакого расставания мне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Цюцзинмин услышал слова Цзян Юаня, он был ошеломлен. Он знал, что тот всегда был очень терпим к нему, обычно в таких случаях он предпочитал молчать,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прямо утверждал, что он сделал эту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некоторое время тревожно посматривал на Цзян Юаня, и продолжал болтать с Сун Ируем. Несколько раз тот пытался заговорить с Цзян Юанем, но Цюцзинмин всегда отвлекал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был нездоров последние несколько дней, так что не будем нарушать его покой. – сказал Цюцзинмин "в доброй и понимающей манере".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Сун Ируй растерялся, поэтому смог только посоветовать Цзян Юаню хорошенько отдохнуть, после чего неохотно позволил Цюцзинмину утащить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вытащил Сун Ируя из комнаты, и хотя он был недоволен тем, что ему помешали остаться наедине с Цзян Юанем, он посмотрел на модель в своей руке и почувствовал нежность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не важно, он всегда сможет найти подходящее время, чтобы поговорить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 облегчение, увидев, что Сун Ируй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не знал, что на уме у Цюцзинмина, смотрел на своего приемного брата все более и более благосклонно. За обедом он принял весь огонь на себя, а теперь помогает ему отделаться от этого надоедливого человека, Сун Ируя. Какой хороший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ушли, Цзян Юань заметил толстую пачку бумаг, которая лежала вместе с моделью. Взяв ее в руки, Цзян Юань присмотрелся и обнаружил, что это были данные, написанные владельцем во время создания модели, а также несколько нарисованных от руки чертежей механической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действительно, был лучшим среди учеников. Настоящий боец!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беспомощно покачал головой, он не знал, как это сделать. Он всегда поддерживал в хорошем состоянии свой собственный корабль, но это было возможным в основном из-за существования ИИ "Альфонса", который в мире Цзян Юаня был известен как "Открытие Века" или "Изобретение Бытия".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"Альфонс" очень дорогой, но мощный, он может выполнять различные задания по симуляции за очень короткое время. Он может анализировать результаты автоматически, как только будут получены данные о выборке, а также планировать оптимальный путь. Именно поэтому он широко используется в космических кораблях, мехах и лабораториях.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Корабль, который купил Цзян Юань, естественно, был оснащен лучшим ИИ, Альфонсом, что стоило ему почти всех его сбережений и в один миг сделало его нищим. Но поскольку у него был Альфонс, ему даже не нужна была команда, он мог управлять всем кораблем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пожал плечами и подумал про себя: когда он умер, по крайней мере, он умер вместе с кораблем. Лучше умереть со своими деньгами, чем умереть так и не потратив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небрежно пролистал чертежи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Альфонс посмотрел на эту штуку, он наверняка смог бы сделать ее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Юань подумал об этом, в его голове появилось сообщение: [Эй!]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[Альфонс к вашим услугам, идет преобразование данных, пожалуйста, подождите...]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ошеломлен внезапным появлением информации в своей голове, а затем Альфонс начал работать, представляя процесс создания модели прямо в его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Дерьмо, дерьмо,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Альфонс в его собственной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Альфонс, поняв замешательство Цзян Юаня, ответил: [Да, капитан].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Что, черт возьми, здесь происходит? Мы слились?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Альфонс: [Капитан, недостаточно данных]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Почему ты молчал с тех пор, как я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Альфонс: [Вы не давали команду, система находилась в спящем режиме]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потер лоб. Альфонс, очевидно, был ИИ и имел способность к самообучению, но люди боялись гипотетического мирового господства ИИ роботов, поэтому они добавили защиту от дурака* при разработке.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«Защитой от дурака» называется комплекс мер по пресечению ввода неправильной информации.)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Альфонс: [Процедура пробуждения такова, что сначала вы должны позвать меня по имени, прежде чем отдавать команды].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думал, что Альфонс сольется с его душой после перерождения и не звал по имени. Если бы он не увидел наброски первоначального владельца, то вообще не подумал бы об Альфонсе, и тот, естественно, не пробудился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забрал с собой свое имущество, когда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