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Жун начал стрелять, люди, находившиеся внутри, тоже открыли огонь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стрельба снова прекратилась, изнутри послышались негромкие ругательства, но Цзян Юань не расслышал их слишком отчетливо и смутно услышал звук трения одежды о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поняли где прячутся Цзян Юань и Цзи Жун, но проблема была в том, что пули не могли пробить специальный сплав перегородок корабля, а они не спешили высовываться в дверной проем что бы подставится под пули, так что стрельба была пустой тратой боеприпасов.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обнаружил, что люди внутри тоже усвоили урок и больше не высовывались.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на охранников и захвата оружия, Джейсон, лидер команды Соколов, повел своих людей в командную рубку "Богини Судьбы", и сумел взять ее под контроль после нескольких минут боя. Но он не ожидал, что после такого гладкого начала, кто-то внезапно спутает им все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 Солдаты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ли Федерация, что они собираются атаковать "Богиню Судьбы" и взять заложников для обмена генерала Беркли?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Федерация действительно знала их план, они бы не позволили им даже подняться на борт "Богини Судьбы", правительство не посмело бы заманить их в ловушку, рискуя безопасностью своих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Сокол был элитным имперским подразделением, в этот раз одиннадцать из них проникли на "Богиню Судьбы". Все они были элитой, но шесть уже были мертвы, а один из оставшихся пяти был ранен в битве с охраной корабля. Теперь они были в невыгодном положении, черт возьми! Откуда взялись эти парни? Их стрельба была пугающе точной!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похоже, ваши планы сорвались. – Старик, несмотря на приставленный к его виску пистолет, с усмешкой смотрел на бородатого мужчину, который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Джейсон услышал язвительные слова капитана "Богини Судьбы" Дирка Арчера его лицо мгновенно посинело, и он чуть сильнее прижал пистолет ко лбу капитана,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или я пристрелю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Арчер окинул бородатого Джейсона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Дирк Арчер был в отчаянии, когда на командную рубку было совершено нападение. С первого взгляда он мог сказать, что напавшие на них люди были хорошо обучены, значит это не были пираты, а настоящие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корабля не могла сравниться с этими людьми, они были слишком сильны, и потребовалось всего несколько минут, чтобы проиграть бой, и он был единственным членом экипажа, оставшимся в живых в 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оставили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капитан звездолета был по меньшей мере полковником, и публичная казнь капитана стала бы хорошим выбором, чтобы создать дурную славу Федерации. Именно ради этого Джейсон оставил его в живых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Цзи Жуна, но ничего не сказал. Теперь, когда они столкнулись с этими людьми, кто-то должен умереть, либо их противники, либо они двое, других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сжимал пистолет в руке и обдумывал как разрешить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еще людей было внутри? Цзян Юань не мог не задуматься над этим вопросом: пять, шесть или может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атакую, а ты меня прикроешь.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Жуна, Цзян Юань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кто-то был готов рискнуть и пойти первым, Цзян Юань был обеими руками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Юань согласился, Цзи Жун мгновенно бросился в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Сокола, естественно, не проявила никакой пощады и сразу открыла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свистели и мгновенно изрешетили путь, по которому катился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был достоин быть лидером отряда Сокол, он выстрелил предвидя, куда приземлится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Жуна стало холодным. Поняв, что в него вот-вот попадут, он заставил себя в последний момент сменить место приземления. Но даже в этом случае пуля, которая должна была попасть в грудь, все равно попала бы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Цзян Юань прицелился и сделал два последовательных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пуль, просвистевших в воздухе, две столкнулись в воздухе, остановив пулю, выпущенную Джейсоном, а вторая продолжила движение по своей траектории!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успел даже удивиться, как его тело упало на землю с огромной кровавой дырой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тоже стрелял и остальные четыре человека в рубке управления были сбиты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видя, насколько надежным был его "товарищ", бросил на Цзи Жуна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и был раздражающим, он был неплох в плане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успел Цзян Юань подумать об этом, как вдруг из под стола появилась еще одна голова. Цзян Юань поднял пистолет, собираясь выстрелить, но его пистолет с силой схватила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остановился. Он уже и сам понял, что человек, показавший голову, был не плохим парнем, а капитаном "Богини Судьбы".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Дирк Арчер замер при виде двух молодых парней. Он сразу понял что двум людям перед ним не более двадцати лет, и это те двое, которые уничтожили отряд Сокол, державший в заложниках весь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недалеко от них, среди звезд вселенной, столкнулись два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Генерал, Имперский корпус Сумеречных охотников запрашивает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Юэ дал согласие на подключение, на экране появилось знакомое лицо его старого соперника Базиля Галлопа.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Базиля Галлопа были светлые волосы и красивые голубые глаза, что очень хорошо сочеталось с его черной военной формой. С наглой улыбкой на лице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Сюй, прошло много времени, приятно видеть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поднял одну бровь и окинул Базиля Галлопа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тебя видеть,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Сюй все такой же неотесанный и вульгарный, как и раньше. – Уголки губ Базиля Галлопа дернулись, казалось, он почувствовал себя немного неловко от слов Сюй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Юэ не захотел больше ни слова говорить Базилю Галлопу и отдал прямой приказ атаковать. Между Федерацией и Империей сейчас было перемирие, но Сумеречные охотники пересекли границу Федерации, даже если он атакует без предупреждения, он все равно будет в своем 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была дана команда, три управляемые ракеты обрушились на корабль Сумеречных охотников, мгновенно уничтожив левое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Галлоп на экране пошатнулся, когда корабль сильно задрожал, его лицо мгновенно стало уродливым, на нем появилось злое выражение, как у гадюки, он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Юэ, "Богиня Судьбы" у меня. Там 30 000 пассажиров, вы послали мне три ракеты, а я убью триста, нет три тысячи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разозлился, когда услышал слова Базиля Галлопа, этот парень действительно был здесь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не осмелюсь? – Галлоп слегка рассмеялся и сказал своему подчиненному: – Установи связь с "Богиней Судьбы", пусть генерал Сюй посмотрит, осмелюсь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генерал Базиль Галлоп был известен своей безжалостностью, у него даже кличка была устрашающей: "Потрошитель". Если он осмелился сказать это, значит, он действительно осмелится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"Богини Судьбы", сразу после того, как кризис был снят, Цзян Юань случайно нашел место, чтобы сесть и отдохнуть, рядом с Цзи Жуном, который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взглянул на Цзян Юаня, задумался на мгновение, протянул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Цзи Жун,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Юань. – равнодушно ответил Цзян Юань и небрежно пожал руку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Считай,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капитан "Богини Судьбы", Дирк Арчер пытался связаться со Звездным патрулем, но не смог этого сделать, так как сигнал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начал волноваться, сигнал корабля был восстановлен, и незнакомый запрос связи запросил доступ. Он на мгновение заколебался, но решил подключиться.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лицо, которое можно было назвать симпатичным, но как только другой мужчина увидел капитана, его лицо напряженно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Арчер слышал, как мужчины назвали бородатого человека, который держал его в заложниках. Прекрасно зная кто такой Джейсон, он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Базиля Галлопа мгновенно напряглось, когда он услышал слова Дирка Арчера, а Сюй Юэ, который в это время общался с Галлопом,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Базил Галлоп, это то, что ты имел в виду, когда говорил, что "Богиня Судьбы" находится под твоим контролем? – Сюй Юэ насмешливо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Базиля Галлопа стало невыразительным, он посмотрел на Сюй Юэ, снова слегка сожалеюще улыбнулся, пытаясь сохранить самообладание,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генерал Сюй,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Базила Галлопа вокруг корабля Сумеречных охотников мгновенно возникла огромная черная дыра, и в следующее мгновение корабль совершил пространственный прыжок, исчезнув с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Юэ слегка приподнял брови: Базиль Галлоп израсходовал много энергии корабля чтобы совершить космический прыжок, поэтому даже если бы он захотел преследовать его, то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вы? – спросил Цзян Юань с растерянным выражением лица, увидев светловолосого мужчину, который появился на экране после подключения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Юаня раздался изнутри Сумеречного охотника, который еще не прервал связь с "Богиней Судьбы".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 Галлоп был просто в ярости на брюнета по ту сторону экрана, который даже не знал, кто он такой, и разрушил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сохранять самообладание, которое ему, как имперскому дворянину, подобает сохранять в любой ситуации, Базиль Галлоп хотел бы прямо сейчас обматерить его до десятого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Цзи Жун бросил странный взгляд на Цзян Юаня, который, судя по выражению его лица, похоже, действительно не знал "Потрошителя" Базиля Галлопа.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Базиль Галлоп – Он улыбнулся очаровательной, на его взгляд, улыбкой и сказал: – Я запомню тебя, уверен, мы еще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до свидания. – Сразу же после этих слов Цзян Юань под руководством Альфонса нашел нужную кнопку на консоли и отключил связь с военным кораблем Сумеречных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Галлоп, увидевший, как экран стал черным: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Галлоп: я так сердит, но сохраняю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