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внутри корабля не была ясна Сюй Юэ, поскольку связь с ним прервалась с уходом легиона Сумеречных охотников, и он повернулся, чтобы приказать послать запрос на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"Богиней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корабельная охрана сможет победить элитных солдат Империи, но этот случай его удивил. Если бы "Богиня Судьбы" попала в руки Базиля Галлопа, это была бы катастрофа, этот человек был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людей убьет этот имперский генерал, чтобы заставить Федерацию освободить другого захваченного имперского генерала Фердинанда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пленном императорском генерале, Сюй Юэ, естественно, подумал о маршале Цзи Чонге, который охранял границу на Северной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маршал Федерации охранял Северную Звезду в течение 27 лет, и именно он спас положение, когда две страны были в состоянии войны, уничтожив главный командный корабль Империи и переломив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увеличения числа погибших солдат, враждебная Федерации фракция Империи столкнулась с сильной оппозицией со стороны своих граждан, а уничтожение главного командного корабля Империи было последней каплей, что привело к прямому восстанию внутри Империи, положив конец войне, длившейся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 Сы, ученый, который изобрел ингибитор, является защитником всех Омег, то Цзи Чонг - защитник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остаться на Столичной Звезде, этот молодой Бог Войны уже десять лет охраняет границы Федерации на Северной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солдата, который бы не поклонялся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Судьбы" только что прервала связь с кораблем Сумеречных охотников, когда получила запрос, от "Неустрашимого", и капитан не раздумывая подключил связь с военным кораблем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Дирк Арчер явно был немного взволнован увидев Сюй Юэ. Хотя послужной список Сюй Юэ не был таким впечатляющим, как у Бога Войны, он все еще был самым молодым генералом Федерации и очень известной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Юэ было красивое лицо, короткие черные волосы и черная военная форма, которая делала его еще более статным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"Богини Судьбы" отдал честь, увидев Сюй Юэ, эти двое находились в отношениях между начальником и подчиненным, капитан Дирк Арчер был полковником, и было нормально использовать военное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Юэ прошелся по комнате, кроме капитана перед ним были еще два молодых человека. Одного взгляда Сюй Юэ хватило, что бы понять, что ни один из них не является членом экипажа "Богини Судьбы", так как на них не было белой формы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кивнул Дирку Арчеру. Заметив кровь на полу в рубке, он поднял одну бровь и с серьезным лицом спросил о ситуации, ожидая, пока капитан расскажет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Дирк Арчер доложил, все еще держась за сердце, явно все еще находясь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понял, что случилось и пристально посмотрел на Цзян Юаня и Цзи Жуна, после чего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вас от имени федеральной армии и опубликую ваши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поспешно махнул рукой, чтобы прервать Сюй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студент, и не хочу, чтобы моя семья знала, что я убил кого-то. Я просто проходил мимо и был замечен этими людьми, поэтому и сражался с ними, а не для того, чтобы спасти людей на корабле, это было чисто для самосохранения... И дрался в основном он! Если вы собираетесь разгласить все, просто скажите, что это сделал он! – сказал Цзян Юань, указывая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 Жуна дернулся, когда на него указали, этот человек открыл рот и говорил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оказаться в новостях сразу после того, как избавился от своего отца, чтобы учиться в Первой военной академии! Когда его имя и личность будут опубликованы, все в Первой военной академии узнают, что его отец - Непобедимый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выдающемся отце давление на Цзи Жуна, как на его сына, было поистине титаническим.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он был хорош, все считали, что это нормально, потому что он был сыном Цзи Чонга, но он был не просто сыном Бога Войны, он был Цзи Жуном, отдельной личностью. Но люди на границе этого просто не осознавали.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это не нужно. – Цзи Жун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кивнул после секундного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ваши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явное облегчение, видя, что Сюй Юэ ведет себя очень дружелюбно,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на свое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даже не успел спросить их имена, как Цзян Юань выбежал, и Цзи Жун последовал за ним. Эти двое вели себя так, будто боялись, что если они задержатся в рубке еще хоть на мгновение, то Сюй Юэ расскажет о их поступке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криво улыбнулся и приказал Дирку Арчеру: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включите общую внутреннюю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каждом экране "Богини Судьбы", показалось красивое лицо Сюй Юэ,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пассажиры "Богини Судьбы", я -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Юэ! Самый молодой генерал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Пролетал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не стал рассказывать о том, что произошло внутри корабля, и просто объяснил, что военный корабль легиона Сумеречных охотников только что появлялся недалеко от "Богини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пытались захватить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Сюй прогнал врага без нашего ведома, неудивительно, что мой коммуникатор не смог подключиться к звездной сети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внутри корабля, мгновенно наполнились праведным негодованием по поводу того, что Империя вторглась на территорию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слегка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уверены, легион Сумеречных охотников покинул территорию Федерации. Я пошлю войска, чтобы сопроводить вас,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он отключил связь и вызвал регистрационную информацию пассажиров корабля, и перед Сюй Юэ предстали файлы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не был впечатлен личностью отца Цзян Юаня, генерал-майором Цзян Тяньцзе, в конце концов, он сам был генералом, он просто подумал, что профиль Цзян Юаня был ничем не примечательным. Только увидев последнюю страницу, он посмотрел на нее немного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оказалось, что в этом году он поступил на факультет меха Первой военной академии. Неплохо, после окончания учебы его могут принять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Юэ открыл информацию о личности Цзи Жуна. Сначала все было нормально, пока он не увидел имя Цзи Чонга в графе родственники. Сюй Юэ слегка сузил глаза, выражение его лица, которое было невозмутимым, наконец,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Юэ никогда лично не встречался с Цзи Жуном, он знал, что сыну Цзи Чонга в этом году исполнится 18 лет, и он будет учиться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Цзян Юань не лгал, когда говорил что сражался в основном Цзи Жун, какой честный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слегка кивнул и дал Цзян Юаню еще один дополнительный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корабля Цзи Жун, который вышел вслед за Цзян Юанем, странно посмотрел на него. Он отказался, потому что не хотел, чтобы все вокруг знали что он сын Бога Войны. Но почему этот парень поступил так же? Был ли он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действительно хорош, задумался Цзи Жун, но в Федерации не было известных генералов с фамилией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выйдя из рубки пошарил в своих карманах и понял что его ключ-карты от комнаты не было. На его одежде была кровь, но он не мог пойти и переодеться в своей каюте, и не мог в таком виде вернутся в зал, это может вызвать ненужные проблемы. Он повернул голову, чтобы посмотреть на Цзи Жуна и спросил после некоторого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собой ключ от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вопрос Цзян Юаня, он был удивлен таким внезапным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указал на свою испачканную кровью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пойти в твою комнату, чтобы постирать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уставился на Цзян Юаня и глубоко вздохнул. Если бы от него исходили феромоны омеги, он бы подумал, что тот старается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Цзи Жун согласился,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пойдем, моя каюта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некоторое время молча следовал за Цзи Жуном и вскоре они вошли в каюту, которую можно назвать роскошной. Размером больше, чем комната Цзян Юаня дома, очевидно, это был роскошный люкс, о котором Цзин Ян только что плакался своему дедушке. Этот парень действительно был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Цзи Жун указал в угол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стиральная машина, можешь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каюту Цзян Юань заметил, что в ней было почти все необходимое для жизни, как в обычной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скрестил руки и вытянул их вверх, стягивая с себя белую футболку, обнажая крепкое мускулистое тело. Красивые линии мышц на на спине были ровными и упругими, без намека на излишества.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прислонился к стене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положил одежду в стиральную машину и, нажав на кнопку, оглянулся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Цзян Юань был межгалактическим авантюристом, было довольно много людей, которые приставали к нему из-за его красивой внешности, и Цзян Юань использовал свои кулаки, чтобы отвадить этих воздыхателей. Но он только что сражался плечом к плечу с Цзи Жуном, а теперь использовал его стиральную машину. Он не мог избить этого парня, но мог постоять за себя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три шага что бы подойти к Цзи Жун вплотную и упершись одной рукой в стену, другой поднял рубашку Цзи Жуна и игриво провел ладонью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 да, парень, туши огонь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приближения Цзян Юаня, расстояние между ними было меньше десяти сантиметров, они даже могли чувствовать дыхание друг друга. Цзи Жун, похоже,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заметил как Цзи Жун смущенно отвел взгляд и согнул в улыбке уголки рта. Этот парень был молод, и еще не перестал быть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Юань был так доволен собой, воздух внезапно наполнился слабым запахом кедра. Он уже чувствовал этот запах от Цзи Жуна, и был уверен, что так пах его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этого феромона он слегка нахмурился, удивляясь, почему он почувствовал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феромоны делали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Цзи Жуна были слишком насыщенными, запахи от людей из отряда Сокола ему и в подметки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неслышно вдохнул и должен был сказать сам себе, что феромон Цзи Жуна пах довольно хорошо, легким запахом кедра. Просто вдыхая, он почувствовал легкое возбуждение, странно, но он не чувствовал такого, когда вдыхал феромон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свой феромон. – недовольно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видел, как Цзян Юань нахмурился. Обычно он хорошо контролировал свой феромон и от него совсем не пахло, но из-за действий Цзян Юаня он только что подсознательно неконтролируемо выпустил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сбит с толку. С раннего возраста его строго обучал отец, Цзи Чонг, и он вполне может держать себя в руках даже если будет рядом с омегой в течке. Но тут простое прикосновение к прессу заставило его потерять контроль над феромоном. Если на Северной Звезде узнают, все будут хохотать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выражение отвращения на лице Цзян Юаня было действительно немного обидным. Цзи Жун плавным движением поменялся местами с Цзян Юанем и прижал его к стене, спрашивая с потемневшими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запах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окинул недовольным взглядом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Этот альфа такой грубый, от него хорошо пахнет! Все это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друг на друга, послышался сигнал о том, что стиральная машина закончила стирку. Менее чем через пять минут одежда была уже выстирана, высушена и готова к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оттолкнул руку Цзи Жуна и повернулся, чтобы взять одежду из стиральной машины и надеть ее. Пока он одевался, брюки немного сползли в низ и слегка обнажили тазовые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прислонился к стене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сошел с ума, если считает альфу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