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продолжал легко уворачиваться, он был подобен стремительному леопарду, ловко уклоняясь от точек света, которые быстро меняли местоположение без какой-либо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становилась все быстрее и быстрее. Цзи Жун, которого от Цзян Юаня отделяли две тестовых машины, также ощутил, что скорость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что Цзян Юань не спешил, когда уклонялся, а скорее был методичен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и снова уклонялись. Скорость достигла максимума, а Цзян Юань и Цзи Жун, все еще не были поражены световыми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слишком страшны! — Воскликнул один из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ошеломлены. Они смогли поступить на факультет меха Первой военной академии, их способности уже был лучшим среди людей, но по сравнению с этими двумя, это было ничем. Они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учитель, который помогал им с тестом,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прохождения теста Цзи Жун иногда поглядывал на Цзян Юаня и душе себе говорил: "Я не ожидал, что кроме того, что этот парень хороший боец, у него еще и скорость реакции не хуже,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проиграть. Если ребята из Северной Звезды узнают, что он проиграл кому-то в свой первый день в академии, они будут смеяться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том, что эти парни будут показывать на него пальцем и упоминать имя его отца, у него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пять, десять,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Цзи Жун, сохраняя сильную концентрацию, все еще уклонялся, выполняя одно сложное движение за другим. Его тело уже было облито потом, и крупные капли пота скатывались на футболку по его красивой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другой стороны был так же вымокшим, его одежда уже пропиталась насквозь. Альфонс в его голове мог помочь ему уклонятся, но его тело уже показывало признаки усталости, дыхание сбилось, и он начал чувствовать что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почти на грани, но когда он увидел, что Цзян Юань не остановился, он был полон решимости не признавать поражение. Но когда же он сможет перевести дух? Это совсем не похоже на то обучение, о котором он изначально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спокойно провести время в военной академии, получить диплом, отучившись четыре года, выпуститься лучшим учеником, а потом пойти в армию... Но среди его одноклассников есть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черт возьми, это прекратится... нет, не могу проиграть!" Цзи Жун стиснул зубы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окружающих привлекли их движения. Ученики второго класса, тоже пришедшие на тест, ждали уже больше часа, а ученики первого класса так и не закончили тест. Многие собрались у входа, чтобы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также заметил, что ученики второго класса уже ждут у двери комнаты для тестирования, а эти двое и не думают заканчивать. Подумав немного, он сделал два шага вперед и взглянул на скорость теста на экране, которая дошла уже до 300 точек. Заметив, что эти двое уже тяжело дышат, учитель нажал кнопку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остановитесь, машина достигла максимальной скорости, у вас двоих очень быстрые рефлексы. — Учитель улыбнулся и кивнул: — На этот раз результаты таковы: Цзян Юань первый, а ты Цзи Жун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так устал, что чуть не упал, с выражением "за что" на лице. Но прежде чем он успел задать вопрос, ученики в классе уже спрашивали учителя о том, что волновало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Цзян Юань — бета, а Цзи Жун — альфа, физические данные беты изначально хуже, чем альфы, но ни Цзян Юань, ни Цзи Жун не были поражены точкой света в течение получаса. Так как вы думаете, кого я считаю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устало сел на пол и повернул голову, чтобы посмотреть на Цзян Юаня, который так же сидел в своей машине, уголки его рта слегка дернулись,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бета?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Цзи Жуна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"ты шутишь" на лице, Цзи Жун поднял одну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 тебя явно пахло феромонами альфы в тот день, я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закатил глаза, отвернулся и встал, чтобы выйти из машины, не обращая внимания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того же класса, узнав, что Цзян Юань — бета, разинули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Цзян Юань — тот самый бета, который поступил на факультет меха в этом году! Черт, неудивительно, что он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бета, а просто монстр,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скорость реакции слишком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теста учитель увел учеников первой группы в лекционный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индивидуальные номера ранжируются в соответствии с вашими баллами на этом вступительном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индивидуальный номер Цзян Юаня был 7592101, где первые четыре цифры, 7592, означали год поступления, 1 — означало класс, к которому принадлежал Цзян Юань, а 01 — его рейтинг в этом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Индивидуальный номер Цзи Жуна был 7592102.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встаньте в ряды по 8 человек в соответствии с вашими индивидуальными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дал команду, и тридцать человек в классе быстро превратились в строй 8x4. Увидев, что все встали правильно, учитель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 это временный индивидуальный номер, школа будет проводить такие тесты раз в месяц, и после каждого вам будет присвоен новый индивидуальный номер. Какой? Все зависит от вас. Конечно, последующие тесты будут не только на выносливость и скорость реакции, по мере обучения будут добавляться новые предметы. Сюда входят все спец предметы факультета мехи, биология, география, физика, математика... Несмотря на то, что вы учитесь на факультете мехи вы будете изучать не только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вам придется научиться всему, кроме конструирования мехи. Но, конечно, вам все равно придется выучить основы конструирования. Хотя от вас не требуется умение ремонтировать мехи, вы все равно должны понимать как они работают. Чем больше вы понимаете принцип работы техники, которой пользуетесь, тем лучше вы сможете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9 утра будет церемония открытия, не опаздывайте! После церемонии у вас будет двухдневный перерыв, а в понедельник вы приступите к занятиям! Успехов вам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закончил, подошел человек в черной униформе, с военной выправкой и немного холодным взглядом и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ребята, я ваш инструктор, вы можете называть меня Гораций Хэмпден или просто инструктор Гораций. Вы можете обращаться ко мне, если в будущем у вас возникнут вопросы. Сегодняшний тест окончен, ваша униформа уже доставлена к дверям ваших комнат. И я не хочу, чтобы кто-то из вас появился завтра на церемонии в своей гражданской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Группа молодых людей громко закричала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вводной лекции Цзян Юань взглянул на коммуникатор, на котором было три непрочитанных сообщения, одно из которых было от его матери, Фан Ши, а два других — от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потер лоб, нажал на коммуникатор и сначала прочитал сообщение от Фан Ши: Мама перевела 10 000 на твою карту, если этого недостаточно,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следил за Цзян Юанем, увидел, как тот широко улыбнулся, глядя на коммуникатор, очевидно, он был счастлив увидеть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прислал ему сообщение, что он настолько рад?" Мрачно думал Цзи Жун смотря как Цзян Юань что-то пишет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сразу ответил Фан Ши: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благодарности, Цзян Юань вспомнил нежное лицо Фан Ши, и не мог не отправить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которая была в офисе, услышала звонок коммуникатора и нажала на него, чтобы увидеть ответ Цзян Юаня "Спасибо, мама". Прикрыв рот рукой она тихонько смеялась, когда получила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Мама, ты так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Ши увидела это сообщение, она покраснела, и ее сердце заколотилось. Сын никогда раньше не говорил ей ничего подобного. Этот ребенок был таким же, как и его отец, Цзян Тяньцзе, говорил очень мало и редко показывал, что он действительно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Цзян Юань отослал ответ, и увидел, что Фан Ши больше ничего не написала, он взглянул на сообщение, которое ему прислал Сун 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Как начало учебы?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Сяо Юань, я хотел сказать тебе это на праздничном обеде в тот день... Когда ты закончишь академию,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Цзян Юань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подошел к нему сзади и положил голову на плечо что бы заглянуть 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улыбаясь так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"счастье" вдруг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знал, почему его так заинтересовало содержимое коммуникатора Цзян Юаня, в любом случае, он просто хотел взглянуть что ему написали. Но когда он увидел, что кто-то сделал предложение Цзян Юаню, его тело мгновенно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после выпускного?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