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тайно презирал А Эрло в своем сердце, но его рот успокаивал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ты неправильно понял. Он может просто нервничать в новом окружении, а не конкретно из-за тебя. Он такой же, когда я с ним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же? – Цзян Юань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кивнул и провел демонстрацию. Он повернул голову, чтобы посмотреть на А Эрло, который сидел в последнем ряду. А Эрло встретил взгляд Цзи Жуна, и выражение его лица стало точно таким же, как и при взгляде на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он увидел лицо Цзи Жуна, он подумал о том, что тот сказал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 Эрло избегает взгляда Цзи Жуна так же как и его, лицо Цзян Юаня посветлело, значит, А Эрло не понял его неправильно из-за его внезапной просьбы в тот день, просто его личность была такой. Он только подумал, стоит ли снова принести свои извинения, в конце концов, они будут учиться в одном классе еще четыре года, но теперь казалось, что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знаком с А Эрло, и общался с ним только один раз, когда попросил помочь в тот день. Цзян Юань улыбнулся и сказал более веселым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у него действительно боязливый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– Цзи Жун посмотрел на Цзян Юаня очень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Юань верит в его чушь, он, сам не зная почему, почувствовал себя немного счастливым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несколько человек отправились в столовую на совместный обед, а после отправились на свой первый урок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Физика не была самым важным предметом для Цзян Юаня и Цзи Жуна, но она была профильным предметом для специальности Цзин Яна, поэтому в этот раз они не были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присутствия Альфонса и того, что содержание первого урока физики, было ознакомительным, он был слишком легким для Цзян Юаня, и он посчитал его пустой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первого занятия для первокурсников Ли Вэй почти идеально улыбнулась и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вот и все на сегодня, я даже не буду проводить перекличку в классе, так что вы можете сами решать приходить на мои уроки или нет, но я не допущу пропусков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 Вэй появилась улыбка, она знала, что даже если она так скажет, эти студенты все равно будут приходить на каждый урок, во-первых, потому что физика была трудным предметом, а во-вторых, потому что она... выглядела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доволен, когда услышал слова Ли Вэй, и решил, что больше не будет ходить на уроки физики!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уроков группа Цзян Юаня сразу же отправилась в 14-ю лабораторию. Лю Чжэн получил сообщение Цзян Юаня и уже ждал их, чтобы провести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Следуйте за мной и не отставайте, здесь много других лабораторий, в которые вход запрещен, – с улыбкой предупредил Лю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14-я лаборатория была на удивление большой, крыша была раздвижной, что бы во время испытаний мех мог взлететь прямо с ремонтной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центре был установлен мех, а вокруг него стояло несколько старших студентов, одетых в белые халаты, такие же как на Лю Чжене, и проверяли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Цзин Яна по комнате, Ма Линь, сказал с некоторым волнением: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себе, это же Громовержец седьмого поколения! Это первый раз, когда я вижу его в реальной жизни! Эта модель меха на службе Федерации уже больше тридцати лет, мы полагались на него, когда сражались с Империей 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мы потрогаем его? – несколько парней, впервые увидевших мехи, взволнованно спросили Лю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– Лю Чжэн улыбнулся, когда увидел волнение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же, когда только прибыл в академию. Увидев различные модели во плоти, он практически умирал от желания крепко обнять эти мехи и не расставаться с ними даже во сне!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сделал то же самое что и остальные. Когда он протянул руку, чтобы коснуться большого парня перед собой, память первоначального владельца снова проснулась. Конечно из-за работы его отца он уже видел мех, но никогда не управлял 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увидел взволнованный вид первокурсников, первый раз увидевших мехи, перевел взгляд на Цзян Юаня и Цзи Жуна и внезапно хлопнул себя по голове. Ему так не терпелось позвать Цзян Юаня, чтобы тот помог с тестом, что он забыл спросить, был ли у них уже практический урок управления мехой!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"Звездные войны" довольно много мехов. Даже обычные люди могут играть в голографические игры и управлять разнообразными мехами, но игра это игра, в конце концов. В игре есть некоторые встроенные вспомогательные функции, а в настоящем мехе таких вещей нет, так что разница между ними все же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Ребята, у вас сегодня был первый урок пилотирования? – Лю Чжэн спросил, глядя на Цзян Юаня в сложном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внезапно стал выглядеть расстроенным, никаких практических навыков нет,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был слишком взволнован и поспешил, так что давай забудем об этом на сегодня. Приходи после урока практических упражнений. Не волнуйся, мы подождем, пока ты всему научишься, тогда и начнем испытания!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Цзи Жун сжал руку в кулак и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"имею опыт пилотирования" были произнесены, он услышал слова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прочитал руководство по эксплуатации, старший, могу я попробовать? –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заколебался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Лю Чжэна, Цзян Юань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старший, я прочитал практическое руководство по пилотированию мехов, данное академией, это не выглядит слишком сложным, думаю, у меня не возникнет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Цзян Юаню не терпится попробовать, Цзи Жун, стоявший сбоку, испытывал смешанные чувства. Он не хотел обескураживать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безусловно, был прав, запомнив руководство по эксплуатации мехи заранее, но управлять мехой, просто прочитав руководство,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все правильно в первой же попытке? Вы шутите? Даже если вы идеально запомните инструкцию в своей голове, смогут ли ваше тело и ваш мозг с координироваться, чтобы выполнить все инструкции правильно и вовремя?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Цзян Юаня, который собирался сесть в мех, Цзи Жун беспомощно покачал головой. Ничего страшного, он сможет научить его позже. Цзян Юань такой умный, он точно сможет быстро всему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кабину, Цзян Юань просто посмотрел на светящуюся голубым светом командную консоль и разбудил Альфонса, для ИИ не было проблемой управлять маленьким мехом, не говоря уже о том, что у него было полное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над лабораторией уже была открыта, и мех, пилотируемый Цзян Юанем, мгновенно поднялся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Вылетев из 14-й лаборатории, он огляделся. Вид на академию сверху был потрясающим.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Юань, не взлетай так высоко, ты еще не очень умеешь управлять мехом! – Сердце Лю Чжэна подпрыгнуло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– новичок. Если мех упадёт, это будет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 это очень просто. – ответил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хватит пугать меня, спускайся 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издал слабый смешок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Боишься, что я сломаю мех?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почти кивал со слезами на глазах, если опять придется что-то ремонтировать, он действительно не сможет закончить академию!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я справлюсь с управлением, разве ты не хотел его протестировать? Но разве можно все проверить если мех не будет быстро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Цзян Юань произнес эти слова, мех мгновенно ускорился. Те, кто находился в лаборатории, могли наблюдать за происходящим на экранах с точки зрения пилота мехи, поэтому они могли видеть, куда именно полетел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Громовержец 7 быстро ускорялся, пролетая через низкие, узкие этажи Института, и за этим было страшно наблюдать, потому что Цзян Юань так разогнал меху, что они действительно боялись, что он не справится с управлением и врежется в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уже не боялся, что мех сломается, он боялся, что что-то случится с Цзян Юанем, который тестировал мех, его сердце грохотало в груди!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Сейчас... сейчас врежется! – немного робкий мальчик даже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этого не произошло, Цзян Юань прошел мимо препятствия повернувшись боком.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Цзян Юань продолжает выписывать пируэты, Лю Чжэн, вначале обливающийся холодным потом, стал...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чтобы посмотреть на своих товарищей по дипломному проекту, и его настроение было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определенно подходит для этой работы. Эти навыки пилотирования, способность вовремя реагировать и принимать правильные решения идеальны. Так что защита дипломного проекта пройдет без проблем. Даже если все еще будут некоторые незначительные проблемы с областями, которые они улучшили, это все равно будет отличный результат. Именно поэтому найти квалифицированного мех-тестера - все равно что выиграть в лотерею... но они это сделали!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дипломному проекту смотрели на него, а он, красными глазами,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выпустимся в этом 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 всерьез задумался: а не посчитают ли это тем, что их модификации недостаточны, но навыки пилота позволяют это компенсировать?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Цзин Яна и остальных, то все они были рады последовать за Цзян Юанем и почувствовать очарование полета, в то время как Цзи Жун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Этот парень, Цзян Юань, слишком жуткий, да? Отец хвалил его талант, когда он впервые управлял мехом, но разве это сравнимо с этим парнем? По сравнению с тем, как Цзян Юань впервые управлял мехом, его первый раз был похож на игру ребенка в песочнице.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бетой, как выжить альфе?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страшен!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http://bllate.org/book/14640/1299558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