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Цзян Юань впервые управлял мехой, для него это было несложно. Помимо помощи Альфонса, еще одна причина такой ловкости заключается в том, что Цзян Юань раньше был пилотом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Альфонса, однажды он отправился в космическое путешествие в одиночку. С помощью Альфонса он смог самостоятельно управлять космическим кораблем, так что в управлении мехом не было особой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Полетав по институту и полностью ознакомившись с мехом, Цзян Юань вернулся назад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спустился с мехи, Цзин Ян и остальные уставились на него. Цзян Юань должен был уже управлять мехом раньше, верно? Если это не так, может ли он обладать такой ужасающей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пилотировать так, в первый раз управляя мехом, разве это не было бы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действительно никогда раньше не управлял мехом? – спросил Лю Чжэн дрогнувшим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нельзя сказать, что 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было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 Чжэн успел договорить слово "раньше", он услышал, как Цзян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считается, то в игре "Звездные войны" я использую эту модель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что в игре, в которую играл первоначальный владелец, тоже был этот мех, и многие операции были действительно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услышал это и потерял дар речи. В игре так много вспомогательных функций упрощающих управление мехом, может ли это быть то же самое, что и пилотирование настоящего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войны" изначально были разработаны для ознакомления военнослужащих с мехами, космическим кораблями и другим боевым оружием; в конце концов, настоящие сражения все еще редки, но у всех есть потребность в реальном опыте, поэтому и появились "Звездные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"Звездные войны" полностью имитировали управление реальными мехами, но по мере того, как увлечение мехами набирало обороты, "Звездные войны" стали популярной голографической игрой и для гражданского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игре обычному человеку без специальной подготовки было сложно выполнять нужные операции, поэтому позже многие из них были упрощены или выполнялись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основная функция "Звездных войн" доступна и по сей день, поскольку военнослужащие со специальными разрешениями для учебы, прошедшие проверку личных данных, могут открыть второй режим, полностью имитирующий реальные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"Звездные войны" могут как ввести в игру больше противников для военнослужащих, не ограничиваясь только военными талантами, так и позволить стране инвестировать в игру значительные средства для получения прибыли, что можно назвать весьма значимой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Цзян Юань поступил в военное училище, его личная информация не была проверена, поэтому его режим игры всегда был обычным. Так что услышав это Лю Чжэн потерял дар речи, а затем вздохнул про себя. Наверное, это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из группы Лю Чжэна глаза были прищурены от радости, они были уверены, что закончат академию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Требованием школы к выпускному проекту является не только модификация самого меха, но и оценка его реального боя, и проект может быть засчитан, когда средний балл обоих тестов достигает 85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студентов – механиков, которые пользуются лазейкой в этом правиле и ищут потрясающих студентов – пилотов для своего меха. Если мех не работает как задумано, пилотам приходится использовать свои навыки, чтобы получить высший бал! Но слишком сложно получить помощь от выдающихся студентов факультета меха если у вас нет с ними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факультета мехи очень высокомерны. Если вы не хорошие друзья, кто захочет помочь вам сжульничать на сдаче выпускного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факультет по производству мехов был вторым по величине в Первой военной академии, сколько из них на самом деле могут создавать выдающиеся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был втайне счастлив. В этом году его группа не покидала академию на каникулах из-за эксперимента, и когда начался учебный год, он просто помог встречать первокурсников. Когда некоторые из них спросили об выпускных экзаменах, он также случайно сказал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Адельман сказал, что кто-то готов помочь с тестом, он все еще сомневался, потому что это был первокурсник. Но, немного подумав, он решил, что это все равно будет лучше, чем пилот которого для них организовала школа. Даже если ничего не получится, он потеряет всего навсего несколько тысяч звездных монет, небольшое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они найдут сокровище! Они сорвали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 в этом году стабильный, как старая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снова посмотрел на Цзян Юаня,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чувствовал ли ты дискомфорт в руках, когда в первый раз управлял мехом? Если да,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очень серьезно озаботился состоянием Цзян Юаня. Не то, что бы он что-то замышлял, просто чувствовал, что Цзян Юань – его надежда закончить академию в этом году. А пилотирование меха – это высокоинтенсивная операция для рук, и для избежания травм за их состоянием нужно пристально следить, поэтому тон его голоса был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был так увлечен, что не сразу ощутил холодок пробежавший по спине. Но подсознательно он коснулся своей спины и почувствовал, как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голову, то увидел, за ним стоит только парень с факультета мехи, который пришел с Цзян Юанем. Но он улыбается и разговаривает с человеком рядом с ним. Он почесал голову и подумал, не слишком ли низкая температура выставлена на кондиционере?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мех один раз, Цзян Юань нашел несколько незначительных проблем и попросил у Лю Чжэна информацию из дипломного проекта, после чего ушел со своими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институт находится ближе к факультету производства мехов.После того, как Цзин Ян и его соседи по комнате ушли, Цзян Юань вернулся в общежитие с Цзи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сначала принял душ, и только после этого увидел несколько новых сообщений на своем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прислал довольно много сообщений с вопросами о его жизни в академии, Цзян Юань задумался, но ответил на одно за другим. Они поговорили друг с другом о том, что произошло в их учебных заведениях за последние два дня, и только после этого Цзян Юань закончил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общежития университета Лэйде горел неяркий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мальчиков, внезапно отвернулся от своего коммуникатор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Ируи, разве ты еще не пометил своего маленького омегу? Он всегда бессознательно пахнет феромонами, черт, я практически не могу контролировать феромоны в своем теле, когда чувствую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старина Сун, ты ведь не можешь быть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болтаешь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парня в комнате общежития Сун Ируя были альфами, и после сегодняшней встречи с Цюцзинмином каждый из них испытывал зуд, словно кошка царапнула его сердце. Надо сказать, что Цюцзинмин очень привлекал альф, но в то же время все трое были беспомощны, и могли только смотреть на маленького омегу. Было очевидно, что за ним уже ухаживал Сун Ируи, так как этот омега пах его феромонами. Хотя запах не был сильным, они все равно чувствовали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неправильно поняли, мы с ним не в таких отношениях! – Выражение лица Сун Ируя слегка изменилось после того, как он услышал слова своих соседей по комнате, и он сразу же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мы могли ошибиться? Если бы я не чувствовал твой запах, я бы действительно хотел погнаться за Сяо Цю, – с улыбкой пошутил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Цюцзинмин пришел в университет, чтобы разыскать его после пар. И когда они вместе шли, Цюцзинмин прижал его к двери туалета и снова поцеловал. Потом взял его за руку и повел за собой в туалет. Тело Цюцзинмина в последнее время источало слабый сладкий запах феромонов омеги, и он совсем не мог сопротивляться. Они зашли в кабинку, заперли дверь и снова долго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вели себя намного смелее, чем во время предыдущих поцелуев, и он уже собирался трахнуть Цюцзинмина, когда сработал его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испугался! Он был так близок к тому, чтобы переспать с братом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звук коммуникатора, пришел в себя и увидел Цюцзинмина, который уже разделся и обвил руками его шею, чтобы поцеловать, он так испугался, что подсознательно оттолкнул Цюцзинмина натянул штаны и просто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снова вспомнил об этом, то почувствовал, что поступил неправильно, но в то время он был очень напуган. Он боялся, что Цюцзинмин расскажет об этом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снова вернулся к Цюцзинмину и попросил его не говорить Цзян Юаню о том,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Цюцзинмин только что вышел из туалета и, очевидно, только что плакал. Но он не только не обвинил его, но даже взял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Цюцзинмин мягким голосом сказал, что это была его вина, что он тут ни при чем, и что он обещает ничего не говорить Цзян Юаню. Сун Ируй мог только тихо вздохнуть: он очень нравился Цзинмину, и только потому, что он ему нравился, тот так себя вел, заставляя свое сердце страдать, и совсем не думая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вся ответственность лежит на нем, и он, альфа, был вполне способен оттолкнуть Цюцзинмина раньше и не доводить до такой ситуации, но Цюцзинмин все равно чувствовал себя виноватым, и не намеревался обвинять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Сун Ируй беспомощно вздохнул: он боялся Цюцзинмина и одновременно волновался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Но он действительно не мог иметь ничего с Цюцзинмином. С характером Цзян Юаня, тот никогда не простит его, если узнает, что он изменил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и ему казалось, что он хорошо знает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который уже вернулся домой, чтобы отдохнуть, лежал в постели, полный мыслей о том, что произошло сегодня днем в туалете. Он побелел и прикусил зубами нижнюю губу, пока рот не наполнился слабым вкусом крови, после чего отпустил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Сун Ируй оттолкнул его, он действительно был ошарашен. Он был смущен, когда увидел себя без одежды, всего покрытого засосами. Он не знал, как 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Сун Ируй бежит обратно, слыша, как он умоляет его не рассказывать Цзян Юаню о том, что произошло сегодня, как он смиренно молил его о том, чтобы Цзян Юань ничего не узнал, его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злиться, капризничать,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нежность и жалость была лишь его защитной окраской, он не был мягким человеком! Но он не мог, он должен был смириться с этим и улыбнуться, чтобы взять всю вину на себя и успокоить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за дверью раздался голос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твоя мать сказала, что ты заперся в комнате, как только вернулся домой.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услышал голос Цзян Тяньцзе и понял, что тот только что вернулся домой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Цюцзинмина, Цзян Тяньцзе перестал беспокоится и сразу же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Ши увидела, что он спускается, она спросила, как себя чувствует Цюцзинмин. Услышав ответ, Фан Ши подняла одну бровь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вы с Цзян Юанем действительно отец и сын, вы действительно одинаковые, совсем не умеете заботиться о людях... Цзинмин сказал, что с ним все в порядке, и это значит что он в порядке? Он так сказал потому, что не хочет, чтобы ты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спрошу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махнула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позволь ему побыть одному. Я сама поговорю с ним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Цзян Юань, которого только что ругала Фан Ши, потер нос. Кто говорит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забыли! Давай посмотрим на чертежи дизайна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лег на кровать и открыл информацию о модификации, которую получил от Лю Чжэна. Внимательно посмотрев на нее некоторое время, он понял что на самом деле было только одно изменение в структуре этого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Лю Чжэн по-настоящему силен в дизайне. Структура этой дополнительной модификации была очень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размышлял над этим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модификация, разработанная Лю Чжэном, кажется немного неподходящей для использования в Громовержце...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Ты много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Цзи Жун ты тоже мог бы постараться и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