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Цзян Юань впервые управлял мехой, для него это было несложно. Помимо помощи Альфонса, еще одна причина такой ловкости заключается в том, что Цзян Юань раньше был пилотом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Альфонса, однажды он отправился в космическое путешествие в одиночку. С помощью Альфонса он смог самостоятельно управлять космическим кораблем, так что в управлении мехом не было особой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Полетав по институту и полностью ознакомившись с мехом, Цзян Юань вернулся назад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спустился с мехи, Цзин Ян и остальные уставились на него. Цзян Юань должен был уже управлять мехом раньше, верно? Если это не так, может ли он обладать такой ужасающей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пилотировать так, в первый раз управляя мехом, разве это не было бы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действительно никогда раньше не управлял мехом? – спросил Лю Чжэн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сказать, что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было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Чжэн успел договорить слово "раньше", он услышал, как Цзян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считается, то в игре "Звездные войны" я использую эту модель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что в игре, в которую играл первоначальный владелец, тоже был этот мех, и многие операции были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услышал это и потерял дар речи. В игре так много вспомогательных функций упрощающих управление мехом, может ли это быть то же самое, что и пилотирование настоящего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войны" изначально были разработаны для ознакомления военнослужащих с мехами, космическим кораблями и другим боевым оружием; в конце концов, настоящие сражения все еще редки, но у всех есть потребность в реальном опыте, поэтому и появились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"Звездные войны" полностью имитировали управление реальными мехами, но по мере того, как увлечение мехами набирало обороты, "Звездные войны" стали популярной голографической игрой и для гражданского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игре обычному человеку без специальной подготовки было сложно выполнять нужные операции, поэтому позже многие из них были упрощены или выполнялись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основная функция "Звездных войн" доступна и по сей день, поскольку военнослужащие со специальными разрешениями для учебы, прошедшие проверку личных данных, могут открыть второй режим, полностью имитирующий реальные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"Звездные войны" могут как ввести в игру больше противников для военнослужащих, не ограничиваясь только военными талантами, так и позволить стране инвестировать в игру значительные средства для получения прибыли, что можно назвать весьма значимой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Цзян Юань поступил в военное училище, его личная информация не была проверена, поэтому его режим игры всегда был обычным. Так что услышав это Лю Чжэн потерял дар речи, а затем вздохнул про себя. Наверное,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из группы Лю Чжэна глаза были прищурены от радости, они были уверены, что закончат академию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Требованием школы к выпускному проекту является не только модификация самого меха, но и оценка его реального боя, и проект может быть засчитан, когда средний балл обоих тестов достигает 85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студентов – механиков, которые пользуются лазейкой в этом правиле и ищут потрясающих студентов – пилотов для своего меха. Если мех не работает как задумано, пилотам приходится использовать свои навыки, чтобы получить высший бал! Но слишком сложно получить помощь от выдающихся студентов факультета меха если у вас нет с ними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факультета мехи очень высокомерны. Если вы не хорошие друзья, кто захочет помочь вам сжульничать на сдаче выпускного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факультет по производству мехов был вторым по величине в Первой военной академии, сколько из них на самом деле могут создавать выдающиеся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был втайне счастлив. В этом году его группа не покидала академию на каникулах из-за эксперимента, и когда начался учебный год, он просто помог встречать первокурсников. Когда некоторые из них спросили об выпускных экзаменах, он также случайно сказал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Адельман сказал, что кто-то готов помочь с тестом, он все еще сомневался, потому что это был первокурсник. Но, немного подумав, он решил, что это все равно будет лучше, чем пилот которого для них организовала школа. Даже если ничего не получится, он потеряет всего навсего несколько тысяч звездных монет, небольшое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найдут сокровище! Они сорвали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в этом году стабильный, как старая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снова посмотрел на Цзян Юаня,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чувствовал ли ты дискомфорт в руках, когда в первый раз управлял мехом? Если да,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очень серьезно озаботился состоянием Цзян Юаня. Не то, что бы он что-то замышлял, просто чувствовал, что Цзян Юань – его надежда закончить академию в этом году. А пилотирование меха – это высокоинтенсивная операция для рук, и для избежания травм за их состоянием нужно пристально следить, поэтому тон его голоса был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был так увлечен, что не сразу ощутил холодок пробежавший по спине. Но подсознательно он коснулся своей спины и почувствовал, как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то увидел, за ним стоит только парень с факультета мехи, который пришел с Цзян Юанем. Но он улыбается и разговаривает с человеком рядом с ним. Он почесал голову и подумал, не слишком ли низкая температура выставлена на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мех один раз, Цзян Юань нашел несколько незначительных проблем и попросил у Лю Чжэна информацию из дипломного проекта, после чего ушел со своими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находится ближе к факультету производства мехов.После того, как Цзин Ян и его соседи по комнате ушли, Цзян Юань вернулся в общежитие с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сначала принял душ, и только после этого увидел несколько новых сообщений на своем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прислал довольно много сообщений с вопросами о его жизни в академии, Цзян Юань задумался, но ответил на одно за другим. Они поговорили друг с другом о том, что произошло в их учебных заведениях за последние два дня, и только после этого Цзян Юань закончил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университета Лэйде горел неяркий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внезапно отвернулся от своего коммуникатор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Ируи, разве ты еще не пометил своего маленького омегу? Он всегда бессознательно пахнет феромонами, черт, я практически не могу контролировать феромоны в своем теле, когда чувствую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старина Сун, ты ведь не можешь быть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болтаешь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парня в комнате общежития Сун Ируя были альфами, и после сегодняшней встречи с Цюцзинмином каждый из них испытывал зуд, словно кошка царапнула его сердце. Надо сказать, что Цюцзинмин очень привлекал альф, но в то же время все трое были беспомощны, и могли только смотреть на маленького омегу. Было очевидно, что за ним уже ухаживал Сун Ируи, так как этот омега пах его феромонами. Хотя запах не был сильным, они все равно чувствовали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поняли, мы с ним не в таких отношениях! – Выражение лица Сун Ируя слегка изменилось после того, как он услышал слова своих соседей по комнате, и он сразу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мы могли ошибиться? Если бы я не чувствовал твой запах, я бы действительно хотел погнаться за Сяо Цю, – с улыбкой пошутил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Цюцзинмин пришел в университет, чтобы разыскать его после пар. И когда они вместе шли, Цюцзинмин прижал его к двери туалета и снова поцеловал. Потом взял его за руку и повел за собой в туалет. Тело Цюцзинмина в последнее время источало слабый сладкий запах феромонов омеги, и он совсем не мог сопротивляться. Они зашли в кабинку, заперли дверь и снова долго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вели себя намного смелее, чем во время предыдущих поцелуев, и он уже собирался трахнуть Цюцзинмина, когда сработал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испугался! Он был так близок к тому, чтобы переспать с братом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звук коммуникатора, пришел в себя и увидел Цюцзинмина, который уже разделся и обвил руками его шею, чтобы поцеловать, он так испугался, что подсознательно оттолкнул Цюцзинмина натянул штаны и просто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снова вспомнил об этом, то почувствовал, что поступил неправильно, но в то время он был очень напуган. Он боялся, что Цюцзинмин расскажет об этом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вернулся к Цюцзинмину и попросил его не говорить Цзян Юаню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Цюцзинмин только что вышел из туалета и, очевидно, только что плакал. Но он не только не обвинил его, но даже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Цюцзинмин мягким голосом сказал, что это была его вина, что он тут ни при чем, и что он обещает ничего не говорить Цзян Юаню. Сун Ируй мог только тихо вздохнуть: он очень нравился Цзинмину, и только потому, что он ему нравился, тот так себя вел, заставляя свое сердце страдать, и совсем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вся ответственность лежит на нем, и он, альфа, был вполне способен оттолкнуть Цюцзинмина раньше и не доводить до такой ситуации, но Цюцзинмин все равно чувствовал себя виноватым, и не намеревался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Сун Ируй беспомощно вздохнул: он боялся Цюцзинмина и одновременно волновался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Но он действительно не мог иметь ничего с Цюцзинмином. С характером Цзян Юаня, тот никогда не простит его, если узнает, что он изменил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ему казалось, что он хорошо знает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который уже вернулся домой, чтобы отдохнуть, лежал в постели, полный мыслей о том, что произошло сегодня днем в туалете. Он побелел и прикусил зубами нижнюю губу, пока рот не наполнился слабым вкусом крови, после чего отпустил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Сун Ируй оттолкнул его, он действительно был ошарашен. Он был смущен, когда увидел себя без одежды, всего покрытого засосами. Он не знал, как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Сун Ируй бежит обратно, слыша, как он умоляет его не рассказывать Цзян Юаню о том, что произошло сегодня, как он смиренно молил его о том, чтобы Цзян Юань ничего не узнал, его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злиться, капризничать,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нежность и жалость была лишь его защитной окраской, он не был мягким человеком! Но он не мог, он должен был смириться с этим и улыбнуться, чтобы взять всю вину на себя и успокоить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за дверью раздался голос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твоя мать сказала, что ты заперся в комнате, как только вернулся домой.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услышал голос Цзян Тяньцзе и понял, что тот только что вернулся домой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Цюцзинмина, Цзян Тяньцзе перестал беспокоится и сразу 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Ши увидела, что он спускается, она спросила, как себя чувствует Цюцзинмин. Услышав ответ, Фан Ши подняла одну бровь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вы с Цзян Юанем действительно отец и сын, вы действительно одинаковые, совсем не умеете заботиться о людях... Цзинмин сказал, что с ним все в порядке, и это значит что он в порядке? Он так сказал потому, что не хочет, чтобы ты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спрошу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позволь ему побыть одному. Я сама поговорю с ним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Юань, которого только что ругала Фан Ши, потер нос. Кто говорит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забыли! Давай посмотрим на чертежи дизайна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лег на кровать и открыл информацию о модификации, которую получил от Лю Чжэна. Внимательно посмотрев на нее некоторое время, он понял что на самом деле было только одно изменение в структуре этого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Лю Чжэн по-настоящему силен в дизайне. Структура этой дополнительной модификации была очень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размышлял над этим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модификация, разработанная Лю Чжэном, кажется немного неподходящей для использования в Громовержце...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Ты много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Цзи Жун ты тоже мог бы постараться и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