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вышедших из игры на мгновение онемели. Они должны были позаботиться о пойманном Черном герцоге, но как они все были убиты вместо этого? Парни сразу же нажали на повтор и увидели, что перспектива переключилась на мех Последовательность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начало замедляться.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их четыре мехи собирались нанести последний удар по Черному герцогу, в какой-то момент прямо под ними, очень близко к земле пролетел еще один мех. В это время все они были сосредоточены на Черном герцоге совсем не заметив неожиданной атаки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управлением пилота этот мех казался беззвучным, как если бы он превратился из обычного меха в меха-убийцу.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вид их противника заставил четверых затаить дыхание. Они знали что сам мех Последовательность 1 не был бойцом типа убийца и был достаточно шумным, так что неожиданная атака могла быть сделана только при движении на максимальной скорости!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пилот этого меха разогнался так быстро, что у них перехватило дыхание. А чтобы они не заметили его атаки, он летел почти вплотную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в другом месте, то в этом не было бы ничего необычного, но это пустыня Мара! В пустыне Мара полно жуков Мара, мех не просто должен лететь близко к земле, но и избегать при этом жуков!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ахнули, что это был за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Последовательность 1 плавно пикирует, держа бронебойное оружие в руке и стреляет в ближайший мех!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Бронебойная пуля мгновенно поразила движущийся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еще один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прямой, траектория пули приобрела форму дуги, пуля мгновенно обогнула мех перед ним слева и ударила прямо в черный мех, который собирался нанести последний удар Черному герцогу!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Последовательность 1 столкнулся с одним из мехов!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 был мгновенно выведен из равновесия, а Последовательность 1 выстрелил еще две пули, одна из которых прямо пронзила подбитый мех, а другая полетела прямо в красный мех Летающая крепость!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пилот Летающей крепости увидел, что его напарники атакованы, он отреагировал очень быстро. Он немедленно активировал защитный щит, чтобы заблокировать атаку Последовательности 1. Защитный щит заблокировал первую атаку. И как раз в тот момент, когда пилот Ян Кай вздохнул с облегчением, была выпущена вторая, третья и четвертая пули в быстрой последовательности!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пятая бронебойная пуля не пробила защиту 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за черт? Системная ошибка? Я же открыл защитный щит. Не может быть, чтобы всего пять бронебойных пуль пробили его! – тихо пожаловался Ян Кай, когда увидел повтор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 Ян Кай, посмотри внимательно еще раз повтор. – Говоривший мальчик сглотнул, на его лице было выражение благоговения и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был ошеломлен, когда это услышал, нажал на повтор и внимательно посмотрел. Внезапно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Последовательность 1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щит был толстым, он не мог выдержать пять бронебойных пуль, попавших в одно и то же место,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гребаная способность предсказания?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стоял на месте неподвижно, он летел в воздухе и двигался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пуль, пять попаданий!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парень, казалось, боялся, что он не умрет, поэтому сделал еще один выстрел, за которым последовала еще более беспощадная бронебойная пуля. Она прошла прямо через дыру в щите и попала в грудь Летающей крепости!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это уровень управления мехом?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знаете, что теперь они играли с помощью комбинации второго режима и игровой капсулы!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повтора, Ян Кай подсознательно посмотрел на идентификатор меха Последовательность 1, который победил их - [7592101]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объяснять, он знал, что означает этот идентификатор, 7592 означал их год поступления, 1 означал первую группу, а 01 означал первого в группе!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настолько высокомерен, что использовал это как свой игровой идентификатор, он пытался сказать, что всегда будет номером один? Ты не боишься, что тебя ударят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потер лоб и посмотрел на уровень пилотирования меха этого человека. Возможно, это имя действительно не нужно менять...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все еще так высокомерно!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эй, эй, черт побери, Ян Кай, что с вами, ребята, происходит, почему вы вдруг все вылетели?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Голосовой чат второй группы некоторое время был тих, пока немного детский голос не нарушил тишину и не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еще? Я встретил эксперта и был убит!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подумал еще немного и сказал детскому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Бай, держись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голос, Бай Мин, без колебаний согласился, и даже повернул в сторону от места, где были убиты Ян Кай и остальные. В то же время несколько других голосов раздались 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Эксперт?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Хаха, как силен он может быть? Думаю, это просто вы, ребята, слишком большие нубы!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Кай не стал спорить с парнем, который говорил так грубо, и прямо выложил видео своей собственной смерти. Несколько студентов, которые только что смеялись с Ян Кая,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повтор, Бай Мин приоткрыл рот и коснулся рукой пустого места на спине своего меха. Разве это не тот парень, который убил Ян Кая и других, только что украл его оружие?!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Мин похлопал себя рукой по сердцу. К счастью, противник летел слишком быстро, и он не смог его догнать, иначе это он стал бы первым трупом!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группе действительно был человек, который мог делать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меха упали, и А Эрло, летевший в воздухе, наконец увидел в пыли белый мех Последовательность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Юань? – удивленно воскликнул А Эрло.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Последовательность 1, пилотируемый Цзян Юанем, стоял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Эрло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 Разве ты не говорил, что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Цзян 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встретил одного человека на дороге и взял у него бронебойное оружие, поэтому и вернулся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пришел сюда специально, чтобы спасти меня? – удивленно спросил в чате А Эрло, его спокойное в остальном маленькое сердце внезапно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 Юань успел ответить, он услышал шутливый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он спас тебя иначе ты умрешь самым первым. Наша группа не может позволить себе потерять лицо, поэтому независимо от того, кто это будет из нашей группы, Цзян Юань пойдет спасать его. Я прав, Цзян Юань? – спросил Цзи Жун полушутливым тоном, в то время как мех, которым он управлял, немного ускорился.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хмыкнул, соглашаясь со словами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Эрло услышал ответ Цзян Юаня, он втайне досадовал на себя за то, что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кто-то спросил по связи, что произошло, и А Эрло подсознательно проверил видеоканал на своем мехе, но поскольку все произошло так быстро и он находился не в том месте, он не смог увидеть, что именно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все стало ясно. Вторая группа напрямую скинула им видео убийства Ян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 трудом сдерживала потрясение в своих сердцах, поэтому десятки удивленных восклицаний, таких как "дерьмо", "боже мой" и "черт побери", продолжали раздаваться в голосовом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эй, эй! Первая группа, кто у вас номер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еще это может быть? Цзян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в тот раз, когда я видел тест на скорость реакции, я уже заподозрил, что номер 01 вашей группы - это он! Скажите, он действительно бета? – Спросил кто-то из второй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Блядь, да кто я такой, чтобы спрашивать? Я просто думаю, что он больше альфа, чем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не бета, он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не понятно кто сказал это тихим голосом, но это сразу нашло отклик у всех. Бета-версия Цзян Юаня была очень ненаучной!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услышал разговор своих одноклассников в голосовом чате, слегка улыбнулся и сказал А Эрло, который стоял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Пойдем, нужно идти на место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А Эрло воспользовался свободным временем, чтобы немного отремонтировать свой мех, просматривая повтор недавнего боя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на них несколько раз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хотел тратить слишком много времени на дорогу. Каждый раз, когда он встречал врага, он приводил мех в движение, чтобы ускориться и на полной скорости врезаться во врага. Под такой атакой меха противника быстро выбывала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своего собственного меха, в ожидании конца ремонта, А Эрло смотрел на поверженных противников и втайне был благодарен, что Цзян Юань был его компаньоном, а не врагом, потому что он был слишком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– это движение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вид заставлял кожу его головы неметь!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знаменит, и его навыки были неплохими, но по сравнению с Цзян Юанем, он стоял на коленях, полностью и без остатка!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чувствовал себя омегой по сравнению с альфой Цзян 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нелегко!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