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Омега-подобный А Эрло спокойно следовал к месту сбора за Цзян Юанем на своем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системных сообщений продолжал издавать напоминания о смерти, чтобы напомнить красной и синей командам о текущем количестве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о смерти звучало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ребята, вы можете держаться подальше от Цзян Юаня? – Бай Мин взглянул на количество людей, оставшихся в живых на их стороне: (25/35).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двоих, которые по одиночке встретили группу врагов, остальные четверо столкнулись с Цзян Юанем и А Эрло по пути, и в итоге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группе изначально было на три человека больше, чем в первой, но теперь осталось всего 25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из первой группы выбыл только один человек, и он не был побежден второй группой, а столкнулся с жуком 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после просмотра повтора убийств, я против от того, чтобы связываться с монстром, которым является Цзян Юань, пойдемте искать других, кто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второй группы были беспомощны, они думали, что у всех равные шансы на победу, но не ожидали, что в чужой команде есть такой мастер. Этот матч был таким трагичным!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Я посылаю вам свои координаты, я встретил одинокого игрока! – неожиданно в чате прозвучал удивленный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близко, подожди, пока я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тоже близко, всего в километре, я тоже иду, давайте его вздрючим!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бескрайней пустыни летел мех, владельцем которого был Цзи Жун. Модель меха называлась "Темная ночь", если классифицировать его, то это был типичный мех типа убийца. В отличии от Цзян Юаня, который сразу вошел в игру не тратя времени на покупку дополнительных мехов, Цзи Жун купил не глядя один сразу после регистрации нового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вскоре заметил пять мехов, приближающихся к нему. Когда все пять мехов появились в его видимости, скорость Темной ночи заметно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парней, окружавших Цзи Жуна, улыбнулись, что он мог сделать, ускорившись? Хотя среди их пяти мехов были мехи танкового типа, были также легкие и маленькие мехи, которые были намного быстрее Темной ночи, так что даже если бы он ускорился, он не смог бы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Темной ночи вылетел на открытое пространство и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парней, преследующих Цзи Жуна, были в смятении, как этот парень мог остановиться здесь? Даже если мехи типа убийца хотели остановиться, они должны были найти место с песком, чтобы у них было где спрятаться, чтобы совершить внезапную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у этого человека на какое-то время закружилась голова, и он не приспособился к ощущению вождения меха во втором режиме и игровой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были счастливы в своих сердцах. Есть только один противник которого они могут уничтожить и это для них просто кусок пирога, но их нельзя винить. Вы должны знать, что Цзян Юань убил девять из них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Жун, который с детства летал на настоящих мехах, молча направил свой мех к открытой местности, и только потом, остановившись, сказал в чате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встретил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Цзи Жун закончить свои слова, как кто-то в чате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мы скоро будем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Цзи Жун негромко рассмеялся: – Все в порядке, я могу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мех Темная ночь, пилотируемый Цзи Жуном, остановился, корпус меха слегка наклонился вперед. Пятеро человек увидели, как Цзи Жун пилотирует мех, и мгновенно отбросили свои насмешливые мысли, может быть, этот человек не очень хорош знал как играть мехом-убийцей, но он определенно был опытным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поза говорит о том, что он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он выглядит немного впечатляюще, но это не может быть другой Цзян Юань, не так ли? – фыркнул мальчик из второй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пятеро парней окружили Темную ночь, почти одновременно все мехи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Темная ночь внезапно начал движение и резко ускорился. От резкого движения взметнулась пыль с земли, Цзи Жун вытащил нож из сплава со своего пояса и бросился на окружающие его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оружием в руках он бросился на противников, атакуя быстро, как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со свистом устремилась к Темной ночи, но мех увернулся от атаки, словно у него были глаза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тот, кто выстрелил, втайне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Темная ночь уже бросился к ближайшему светлому меху и атаковал, как шторм! Его атака не дала противнику времени на передышку. Не говоря уже о этом мехе легкого типа, даже если бы это был танк, его мог бы спасти от ударов только защитный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Что вы смотрите? Помогите мне! – поспешно крикнул атакованный парень, но как только он это сказал, его мех уже начал подавать красный сигнал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немного паникую, мне сразу показалось, что здесь что-то не так, – пробормотал один из людей, осаждавших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первый легкий мех был уничтожен, Цзи Жун набросился на следующий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атаковал снова и снова, искры летели в тот момент, когда лезвие из сплава соприкасалось с другим мехом! Яростная атака была настолько ошеломляющей, что защититься от нее было невозможно, и, второй мех почти мгновенно был разрублен до основания косым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Уклоняйтесь от атак других, нанося удары и убивая!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ночь словно превратилась в тень, каждый раз появляясь позади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Кланг-кланг-кланг!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летели, когда тяжелый мех поймал семь атак подряд своим защитным щитом, и хотя его корпус был в порядке, весь мех погрузился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ночь снова атакует!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те, кто были недалеко от Цзи Жуна, поспешно прибыли только чтобы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песке валялись четыре сломанных меха, а один танковый мех изо всех сил защищается, стоя на песке. В момент приземления мех [Прохожий123] использовал высокоскоростное вращение, чтобы продолжить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пилота танкового меха была хороша, в момент приземления противника танковый мех ногой поднял песок и пыль на земле, и Цзи Жун вынужден был отступить что бы уклонится от этого. В этот момент танк контратаковал.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Стрельба бесполезна против Темной ночи. Пилот меха-танка, Барни, обнаружил, что противник - хороший боец ближнего боя, как и он сам, поэтому также достал свой собственный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использовали ножи, каждый раз, при столкновении летели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заметили удостоверения личности студента второй группы, который был еще жив... Разве это не известный жестокий игрок ближнего боя?Он действительно раздавлен и избит кем-то из их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Барни раскалывалась. Он был довольно известен как жестокий боец ближнего боя. Ему нравилось сражаться в ближнем бою на своем танковом мехе, поэтому для него было привычно обмениваться ударами, но он действительно не ожидал, что в этот раз его противник окажется настолько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рука противника поднялась вверх, перед глазами внезапно появились искры, и голова его меха была отрезана!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Барни разинул рот... Что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система объявляет убийства [Прохожего 123], несколько студентов, которые пришли спасти Цзи Жуна,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прилетели как можно быстрее. От слов Цзи Жуна в общем чате что его преследуют, до того, что они прибили на место схватки прошло не более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извращенцем все в порядке, по крайней мере, он использовал пистолет, так что мог убить за несколько секунд, но что насчет второго?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поздно сменить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мы можем поменяться...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и второй так похожи! Мне плохо, давление скачет!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только эти двое ненормальные. Подумай лучше о том, что в классе еще 30 человек! Тебе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битвы стихли, Цзи Жун заметил прибытие своих товарищей,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здесь? Тогда полетели на место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группа собралась, началась настоящая битва между красной и синей командами.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естественно, только что услышал объявления об убийствах Цзи Жуна и не удивился, ведь они работали вместе, когда были на Богине Судьбы, и Цзян Юань считал само собой разумеющимся, что Цзи Жун обладает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 стороне синей команды второй группы погибло еще пять человек, их осталось всего 20. После того, как две стороны встретились, двадцать человек, естественно, не имели преимущества над первой группой, и пули безнаказанно свистели над пустыней, а песок взлетал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прикрой меня, – негромко сказал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услышал как тихий голос Цзи Жуна назвал его имя и после небольшого колебания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прикрытием Цзян Юаня Цзи Жун атаковал как шторм, не давая никому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кусочек меня? (Семь убийств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эти двое работали вместе, поэтому по всей карте продолжали раздаваться сигналы об уничтожении, и то, что явно было битвой между красными и синими, превратилось в шоу двух людей, один прикрывал, другой атаковал, просто непобедимый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Мастерство стрельбы Цзян Юаня невероятно! Вы, ребята, видели это? Стрельба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 Все пули попали в цель... – Лицо А Эрло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с ним в одной группе будут два больших маньяка, да еще и необычайно извращенного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просто нужно лечь и ждать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Оповещения об убийстве проносились по экрану как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легко и непринужденно избивали вторую группу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понять, почему эти двое не играют на своих основных аккаунтах... Они должны быть знаменитыми личностями в рейтинге!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мои одногруппники, какой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прекрасно работали вместе. Цзян Юань делал выстрел за выстрелом, чтобы открыть путь для атак Цзи Жуна, выполняя один супер точный дальний выстрел за другим, и вскоре все двадцать оставшихся врагов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35 человек второй группы, тридцать три были побеждены Цзян Юанем и Цзи Жуном, так что можно сказать, что битва заключалась в том, что они вдвоем победили всех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последних двадцати убийств на счету Цзи Жуна было 18, и только одно - Цзян Юаня. Но дело в том, что когда он только что дрался, он явно чувствовал себя очень расслабленным. Можно сказать, что каждый выстрел Цзян Юаня был сделан так, чтобы помочь ему расчистить путь, и все 18 человек он победил с помощью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беты такие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не мог не сомневаться в своих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вышел из игры прокручивая в голове произошедшую битву. Драка была на самом деле очень ожесточенной, но из-за Альфонса скорость его реакции была очень быстрой, и он мог мгновенно анализировать следующий ход противника даже по небольшим движениям, поэтому битва была такой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закрыл глаза и задумался, но вскоре вышел из игровой кабины, все его тело было уже покрыто потом, а тело чувствовало небольшую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знал, что это из-за нагрузки на его тело, он полуприщурился и посмотрел на стену соседней комнаты Цзи Жуна. Тот атаковал так агрессивно, используя игровую кабину... этот альфа, должно быть, сейчас устал как собака. Причина, по которой он согласился прикрыть Цзи Жуна только что, была в том, что он чувствовал себя немного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Юань вышел из игры, Цзи Жун последовал его примеру .А в это время в игре первая и вторая группы смотрели друг на друга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группе было больно от того, что вторая группа была избита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группе стало жалко первую из-за таких одногруппников.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обнялись, чтобы утешить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