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мяса был ошеломляющим, мясо обжаривалось на золотистом масле, будоража своим ароматом аппетит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был явно заинтересован и прошелся глазами по лицам Цзян Юаня и Цзи Жуна, сказав с некоторым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 бы пообедать, а потом найти место для небольшого поединка?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Е Наньфэна, кивнул и не отказался от просьбы о спарринге. Хотя Е Наньфэн был омегой, он определенно не был слабаком. Хотя он маленький, но количество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гору еды на тарелке Е Наньфэна, этот старший был действительно хорошим едоком, хотя он не выглядел высоким, но съел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выглядел лет на двадцать, не слишком взрослым. При росте 165 см он был немного ниже его и Цзи Жуна, но его руки были покрыты толстыми мозолями на суставах пальцев, а на правой руке был слой мозолей между большим и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Мозоли в этом месте указывают на то, что Е Наньфэн часто использовал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тренировками. Но Цзян Юань подумал, что это не так. В конце концов, тренировки с оружием теперь зачастую проводились в "Звездных войнах", ведь там они были точно такими же, как и в реальном мире, поэтому больше не было необходимости в тренировках с реальным оружием. Но если бы он использовал "Звездные войны" для тренировок, то у него не было бы таких толстых мозолей на руках. Очевидно, Е Наньфэн должен был часто использовать настоящее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Е Наньфэна нет жира, и хотя его кожа светлая, мышцы слишком отчетливы, так что он явно много тренируется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подсознательно бросил взгляд на Е Наньфэна и внимательно осмотрел будущего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пошли искать ближайший бойцовский клуб, и именно тогда Цзян Юань улучил возможность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Ян, к какому подразделению принадлежит твой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невнятного долгого вздоха, Цзин Ян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Клинок. Да, это именно тот отряд, о котором ты подумал. Сегодня он пришел ко мне только потому, что оказался на Земле для отчета, иначе, обычно, я бы его еще долго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замолчал на мгновение и спросил с удивленным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отпустила его в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никто не может изменить решение моего кузена, такой уж он человек. Ну, на самом деле, я всегда думал, что он просто еще не излечился от своей болезни среднего возраста!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полушутя Цзин Ян даже показал язык, но когда он снова поднял голову, Цзян Юань ясно заметил намек на беспокойство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шедший перед ними,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 Ян, это точно правильная дорога, почему мы еще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быстро побежал вперед, чтобы поговорить с Е Наньфэном: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болтали впереди, а Цзян Юань, который шел сзади, замолчал. Он никогда не ожидал, что Е Наньфэн на самом деле один из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Федерацией и Империей Рик утихла на пять лет, но полного мира во Вселенной никогда не было. Разные страны, разные звездные домены воевали почти каждый день, и Федерация каждый год посылала миротворческие войска в чужие страны. Много людей из Федерации жили заграницей, и как только где-то начиналась война, миротворческие войска посылались для ознакомления с обстановкой. И поиск соотечественников был при этом одной из их главных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- это миротворческие силы. Вступление в другие легионы в эпоху мира и перемирия почти не угрожает жизни, в то время как вступление в Клинки - это танец со смертью. И, с развитием оружия массового поражения в космическую эпоху, уровень смертности постоянно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восхищался Е Наньфэном от всего сердца, но вступление в Клинок... Цзян Юань чувствовал, что он не сможет этого сделать. Если однажды ему действительно придется идти на войну, то это будет только тогда, когда в Федерации начнется полномасштабная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очевидно, слышал, о чем только что говорили Цзян Юань и Цзин Ян. Заметив слегка ошарашенное выражение лица Цзян Юаня, он замедлил шаг и подошел к Цзян Юаню, небрежно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после окончания академии в какой полк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знаю,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Цзи Жуна,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поступил в академию, не стоит торопиться, об этом можно подумать и когда ты закончишь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повернул голову, чтобы посмотреть на Цзян Юаня и Цзи Жуна, которые болтали позади него, затем указал на дверь бойцовского клуба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месте, как долго вы собираетесь медлить? Вы же не боитесь, что я вас побью?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потянул за собой Цзи Жуна, и они вдвоем быстро последовали за Е Наньфэном и Цзин Яном,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неизвестно, кто кого побьет.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бойцовский клуб, оказалось, что все вокруг были высокими, крупными и сильными людьми, которые на первый взгляд были хорошими бойцами. Среди них были как мужчины так и женщины, часто с татуировками на бритых головах. Трибуны были заполнены людьми, а на ринге в этот момент дрались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Цзян Юаня привлекла много внимания, как только они вошли, из-за их выдающегося внешнего вида, и некоторые люди даже подошли, чтобы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смотрел по сторонам, игнорируя людей. Недавно он коротко подстригся, и выглядел теперь намного холоднее, поэтому люди не осмеливались приставать к нему. Цзи Жун вел себя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увидел, как кто-то протянул руку, чтобы схватить Е Наньфэна, и подсознательно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выглядишь хорошо, — от высокого мужчины исходил запах феромонов альфы, когда он протянул руку и попытался взять Е Наньфэна за подбородок: — Ты в таком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закончить свои слова, Е Наньфэн обхватил его запястье и сжал. Мужчина испустил жалкий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успел толком ничего разглядеть, но Е Наньфэн уже вывихнул запястье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свою руку и тихим голосом сказал Цзин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кузен немного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вспыльчивости! Он просто жесток! Ты сможешь победить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на пятьдесят,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похлопал Цзян Юань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остальные, естественно, не осмелились создавать им проблемы, и они без помех вошли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Цзян Юань! — радостно крикнул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это Цзян Юань - твой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потому, что ты издевался надо мной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 Яна, Е Наньфэн слегка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 думаю, что твои друзья смогут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узнаем, пока вы не сразитесь!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стали в центре. Цзян Юань несколько раз сжал кулаки и слегка пошевелил шеей, кроме поединков с Цзи Жуном, он уже давно ни с кем не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ты первый, я ведь ваш старший в конце-концов.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Наньфэн с улыбкой закончил эти слова, Цзян Юань на мгновение замер, но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Цзян Юаня направился прямо в живот Е Наньфэна на высокой скорости, просто невероятно быстро. Но Е Наньфэн не запаниковал и заблокировал этот удар широко открытой ладонью. Но Цзян Юань не отступил и ногой атаковал лодыжку Е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Наньфэн сделал быстрый шаг назад, уклоняясь от удара Цзян Юаня и молниеносно нанес ответный удар кулаком в сторону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мог уклониться. Он мог только использовать свою руку, чтобы блокировать атаку противника, и сделал два шага назад, что бы стабилизировать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улыбнулся, встряхнул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армии, никто не хочет со мной драться, так что сегодня я хочу попробовать один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Наньфэн взял инициативу в свои руки и атаковал обоими кулаками, при этом сделав ложный выпад ногой по голове Цзян Юаня. Цзян Юань прогнулся в пояснице и уклонился от атаки Е Наньфэна, одновременно взмахнув ногой, чтобы ударить его по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не устояв на ногах, упал на спину. Но когда Цзян Юань продолжил атаку, Е Наньфэн двигался быстро и перекатился в сторону. Удар Цзян Юаня пришелся на пол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воспользовался открывшейся возможностью, чтобы встать с земли и сказал Цзян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двумя ходами, но победителя все не было. Е Наньфэн уклонился от атаки, избегая кулака Цзян Юаня, одновременно ногой делая выпад в голову Цзян Юаня. Но Цзян Юань заблокировал этот удар одной рукой,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чей коммуникатор зазвонил. Это был довольно странный музыкальный звук, который невозможно было воспроизвести, и единственное, в чем Цзян Юань мог быть уверен, так это в том, что звонивший коммуникатор точно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мой коммуникатор, — пожал плечами Е Нанфэн, и спустился с ринга, что 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Нанфэна становился все более и более хмурыми, пока слушал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хмм... Я вижу, ситуация серьезная? Этот путь... хороший, я знаю... хорошо, все в порядке... вы меня не побеспокоили, я не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закончил разговор, схватил свою одежду, хлопнул рукой по плечу Цзян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у меня есть срочное дело, давай продолжим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кивнул, немного сожалея, но будет он драться или нет, ему было все равно, в конце концов, он не очень-то любил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снова уезжаешь за границу? — взволнованно закричал Цзин Ян. — Прошло всего несколько дней после твоего возвращения, а ты снова уезжаешь...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протянул руку и погладил Цзин Яна по голове,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 о всякой ерунде, разве я не возвращался целым и невредимым каждый раз? Не волнуйся,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Наньфэн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не стали особо расспрашивать, решив, что Е Наньфэн, должно быть, отправился на задание. А что касается того, в какой стране на межзвездном пространстве началась очередная война, то об этом будет сказано в новостях сегодня вечером, и им нет нужды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курил, прищурившись глядя на Цюцзинмина, который сидел напротив него и всхлипывал, раздраженный и скучающий.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коммуникаторе, лежащем на столе, высветилось имя звонившего. Сун Ируй глубоко вздохнул, взял трубку, медленно и мрачно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скорее, я присмотрел вам несколько домов, позже я пришлю их информацию вам, посмотрите сами, какой вам больше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Ируй услышал спокойный голос своего отца, он сказал, помолчав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переезжать,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Вэнь услышал голос сына, он вдруг пришел в ярость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переезжать, не хочу переезжать! У тебя хватает смелости это говорить?! Я потерял свое лицо из-за тебя! Переезд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то, что произошло в тот день, на самом деле было... — попытался объяснить Сун 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объяснять, я смотрю только на результаты. В тот день ты сказал, что будешь нести ответственность за Цзинмина, значит, неси. Цзинмин уже беременный, так что поторопись и привези его обратно, чтобы получить лицензию, а о свадьбе пока забудь, это не то, что нужно праздновать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Ду-ду-ду...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Вэнь закончил последнее предложение, он сразу же повесил трубку, связь отключилась и в то же время, Сун Ируй получил информацию о нескольких домах, которые присмотрел им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некоторое время смотрел на них, сжимая одну руку в кулак. Все эти дома, которые нашел для него отец, находились в 13-м районе, а 13-й район был в пяти часах езды от 2-го района, где они сейчас жили. Отец явно не хотел, чтобы он часто приезжал домой, и... разочаровался в нем до глубины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уронил коммуникатор, откинулся на спинку дивана и откинул голову назад, уставившись на потолок в гостиничном номере. Сегодня свет казался очень ослепительным, и он сказал,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посмотрел на Цюцзинмина. Раньше, когда тот плакал, его сердце болело, а теперь он чувствовал только раздражение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Цзян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не видел, чтобы Цзян Юань плакал с тех пор, как вырос. Цзян Юань определенно бы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услышав от Сун Ируя хоть какие-то добрые слова, Цю Цзинмин рывком поднял голову и посмотрел на него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Руй, теперь ты мне веришь? Я действительно не... не принимал никаких лекарств...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беззвучно вздохнул и кивнул в ответ на слова Цюцзинмина.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имело значения, верил он в это или нет. Причина, по которой он молился что бы это было правдой, заключалась в том, чтобы дать себе хоть какое-то оправдание, надеясь, что Цзян Юань будет ненавидеть его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принимал ли Цюцзинмин лекарства или нет, одноклассники Цзян Юаня были правы: несмотря ни на что, это была и его вина. Да, Цюцзинмин намеренно соблазнял... но это он не смог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 и ложись спать пораньше. Завтра мы возвращаемся... и поженимся. — сказал Сун Ируй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задумался на мгновение и вернулся к своему прежнему облику, нежно и мягко пригладил растрепанные волосы вокруг ушей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вернемся завтра. Тогда я пойду сейчас в ванную, хочешь... присоединится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покачал головой и достал свой коммуникатор, чтобы купить билеты на корабль обратно в Лэйдэ: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билеты, а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Цюцзинмин шел, Сун Ируй смотрел ему в спину, пока тот не скрылся в ванной. Он вздохнул, явно испытывая смешанные чувства к Цюцзинмину. Казалось, в нем возникло ощущение беспомощной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Цзян Юань только закончил занятия, когда Хэ Чуань, который давал им уроки последние несколько дней, вдруг позвал его и Цзи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Цзи Жун, вы двое пойдете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поспешили за ним, и Хэ Чуань больше ничего не сказал, промолчав всю дорогу до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за его спиной посмотрели друг на друга, молчаливо разговаривая: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чего Дьявол вызвал нас в кабинет директора?"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я не обижал его в последние дни, может это ты его обидел?"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больше не побеждал его с тех пор, как ты это сделал в последний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 подождем и сначала узнаем чего он хочет..."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подошло к кабинету директора и издалека услышало звуки спора двух мужчин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должен сменить факультет! Он должен учится на производственном факультете, вы должны сделать как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Сюй... так действительно нельзя. Парень учится на факультете меха, а вы просите меня, директора академии, в частном порядке перевести его на другой факультет, как я могу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невозможно сделать? Он учится на факультете меха? Это пустая трата времени! Говорю вам, Цзян Юань - ребенок, которому нужно сменить факультет, и мехи ему не подходят! Посмотрите на дизайн, посмотрите на результаты теста! Этот ребенок, обучаясь на факультете меха, просто растрачивает свой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 двери: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Чуань:!!!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 с подозрением посмотрел на Цзян Юаня, они обсуждали "Цзян Юаня, учащегося на факультете меха"? Может есть еще один студент с тем же именем? Но затем он услышал как директор внутри смущенно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также нужно обсудить с ребенком... он, в конце концов, поступил на факультет меха,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обсуждать это, сначала переведем его, а я потом займусь его поисками!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Чуань услышал это, он мгновенно встревожился, с силой толкнул закрытую дверь и вошел внутрь с раскатистым: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Чуань увидел лицо говорившего, он внезапно замер, а его сердце пропустило удар: Сюй... Почтенный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