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Сюй Чэня прервали, он оглянулся на Хэ Чуаня, который ворвался в кабинет, и, раздув бороду,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особого статуса никто в Федерации не мог сказать ему "нет" вот так прямо, и его не опровергали подобным образом уже много лет. На некоторое время лицо Сюй Чэня покраснело, он не знал, что сказать, и споткнулся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Кэ сел в кресло, поправил на переносице свои очки в золотой оправе и не смог удержаться от усмешки в уголках рта, когда увидел смущенное выражение лица своего бывшего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студентом, его бывший одноклассник был очень застенчивым и постоянно краснел, но позже, из-за его выдающихся достижений в разработке мехов (все передовые мехи в Федерации вышли из рук Сюй Чэня) он даже стал национальным старейшиной. Но из-за этого статуса, похоже, что ему никогда не противоречили так прямо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понял, что Сюй Чэнь смотрит на него. Он не был человеком низкого ранга, но, столкнувшись с Сюй Чэнем, он бессознательно стал уважительным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Сюй. Возможно, вы не знаете, но Цзян Юань занимает первое место в рейтинге студентов на факультете меха, он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 Сюй Чень слушал слова Хэ Чуаня с подозрительным выражением лица: — Ты ведь не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сразу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осмелился сделать это. Личный номер студентов на факультете меха будет меняться в зависимости от их оценок, я думаю, вы также знаете это. Смотрите, это номер Цзян Юаня в их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достал планшет и передал его Сюй Чэню. Увидев, как Сюй Чэнь на мгновение нахмурился при виде рейтинга Цзян Юаня, Хэ Чуань издал протяжный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 перевел взгляд на экран планшета, который Сюй Чэнь бросил на стол, и увидел множество сложных данных. Он мог понять некоторые из них, одна часть точно была данными теста производительности меха, но остальные данные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не мог не задаться вопросом: Цзян Юань разбирается в таких вещах? Из того, что Сюй Чэнь сказал директору, следовало, что Цзян Юань разработал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еще секретов было у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сначала подумал, что вошедший молодой человек лжет ему, но когда он увидел личный номер Цзян Юаня 01, его борода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Лю Чжэн и другие работали сверхурочно, чтобы преобразовать мех. После тестирования оказалось, что производительность была превосходной, на этот раз преобразование было идеальным. Даже если бы он сам занимался этим проектом, то не сделал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решил перевести Цзян Юаня на производственный факультет. Оставаться на факультете меха было просто пустой тратой 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ожидал, что... оценки Цзян Юаня на факультете меха будут настолько хорошими, это немного усложняет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взглянул на своего старого одноклассника Ай Кэ, положил планшет на стол, подумал и спокойно сказал Хэ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как вы думаете, кого бы вы выбрали, если бы я и офицер оказались в заложниках одновременно, и только одного можно было 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фыркнул, хлопнул Хэ Чуаня по плечу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Так что послушай меня и поменяй специальность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Чуаня было озадачено, как он мог попасться на такой простой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нет? Ты не спасешь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яростно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неправильно поняли, конечно же, я спасаю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Чень показал улыбку удовлетворения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хороший мальчик, все еще способен правильно расставить приоритеты, так что слушай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потерял дар речи, кто сказал, что ученые плохо умеют выражать свои мысли словами? Вранье! Он действительно не знал, что почтенный Сюй так хорошо умеет говорить, он вмиг обвел его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поспешно подмигнул директору, сидящему рядом с ним, взглядом, который, казалось, говорил: "Директор, я не могу этого сказать, поэтому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включить Цзян Юаня и Цзи Жуна в квоту специальной подготовки на этот год, чтобы они могли вместе отправиться в Империю Хойт для участия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это было связано с тем, что один из студентов, участвующих в конкурсе в этом году, не смог принять участие по кое-каким особым причинам, поэтому он решил выбрать другого студента из Первой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в лучшем случае сила команды будет немного снижена, но... Когда он стал проверять, сможет ли Цзи Жун сделать это, оказалось, что этот человек был не просто хорош, он был очень хорош! Даже победил своего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снижение силы, это просто добавление крыльев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если бы тигру еще и крылья придать" обр. в знач.: с удвоенной силой, усилиться,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удивило то, что в группе выдающимся был не только Цзи Жун, но и Цзян Юань, который был почти так же силен, как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взять с собой только одного? Это точно не сработает! Он хотел все,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в команде окажется один лишний человек. Но он уже решил, что просто еще раз проверит навыки всех участников и просто исключит человека с наихудшими результатами, это наиболее справедливый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результаты их Федерации, безусловно, поразят всех. Они определенно не опозорят свою страну. Он уже все планировал, как вдруг появился Сюй Чень и хочет, чтобы Цзян Юань перешел на другой факультет... он этого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заставит его поступится в этом вопросе, даже Царь Небесный!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заметил взгляд Хэ Чуаня, поэтому, естественно, понял ситуацию. Он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Сюй, я конечно директор академии, но это тот вопрос, который нужно обсуждать с ребенком,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Сюй Чэнь на мгновение замешкался и понял, что ему все же стоило поговорить об этом с самим Цзян Юанем, но... Цзян Юань не выбрал производственный факультет при поступлении, так что его выбор очевидный и если он просто спросит об этом, то точно получит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быстро перехватил разговор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Цзян Юань ждет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Чень услышал это и впился взглядом в Хэ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притворился, что не видит этого, коснулся своего носа, улыбнулся, отвернулся и крикнул Цзян Юаню и Цзи Жуну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Цзи Жун,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Цзян Юань и Цзи Жун, которых назвали по имени,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Что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разводит руками: Если ты спрашиваешь меня, то кого мне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положил руку на плечо Цзян Юаня и спросил: Итак, ты переходишь на другой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Нет, я не буду переводится.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Цзян Юаня, Цзи Жун почувствовал явное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вызвали, они сразу же вошли в кабинет и закричали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старейшина Сюй, директор и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махнул рукой и с улыбкой кивнул этим двоим, затем спросил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ты слышал, о чем мы только что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директор закончил говорить, Цзян Юань прямо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не буду менять специализацию.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Цзян Юаня прозвучали, Сюй Чэнь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хотя мы, ученые, не участвуем в войне напрямую, то, что мы делаем, может сделать страну сильной и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старейшина Сюй, но я больше хочу быть солдатом, чем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сказал серьезным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глядя на твои проекты трансформации, я знаю, что тебе очень нравится строить мехи, смени свою специализацию...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Мне не нравится производство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Цзян Юань добавил, как будто боялся, что Сюй Чэнь не поймет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услышал слова Цзян Юаня и был так зол, что у него заболел живот. Этот парень действительно лгал не моргнув глазом, ему это не нравилось, и он мог написать такой точный процесс трансформации? Кого ты обманываешь? Ты думаешь, он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факультет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разрабатывали мехи, которыми управляют!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создали мехи, то не было бы и такого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Производственный факультет в 10 000 раз мощнее, чем факультет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Чэня купилось на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если ты сменишь специальность, ты будешь моим учеником с этого момента. После выпуска я возьму тебя с собой, и ты увидишь более широкий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почтенный Сюй за такое любезное предложение, но мне действительно не нравится производственный факультет, и я не намерен менять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хочет убить его, что плохого в том, чтобы стать его учеником? Сколько людей хотели стать его учениками и умоляли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должен злится на Цзян Юаня, что может понимать ребенок? Сюй Чень посмотрел на директора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Кэ, просто скажи, ты переводишь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Сюй ты же видишь, что ребенок не хочет. Я не могу заставлять студентов перевестись... — немного смущенно сказал Ай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Чень взглянул на Ай Кэ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соглашусь преподавать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очевидно, заметил, что тело пухлого директора дрожит от волнения, и в сердцах сказал себе, что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Сюй умеет искушать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Кэ посмотрел на Сюй Чэня, его глаза сузились до полумесяцев: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Сюй,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конечно я держу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Кэ улыбнулся, хлопнул по столу, повернул голову к Цзян Юаню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я только что прочитал этот проект, у тебя действительно есть талант, Сюй Чэнь прав, говоря что производственный факультет куда лучший выбор для тебя, чем факультет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переведусь.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выплюнул три литра крови, директор так быстро изменил свое мнение... но услышав слова Цзян Юаня, он почувствовал себя немного лучше в своем сердце, к счастью, Цзян Юань был тверд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ребенок, еще слишком мал, чтобы понять, как сделать правильный выбор, но твои родители смогут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нашел контактную информацию Цзян Тяньцзе, достал свой коммуникатор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который был в армии, увидел незнакомый номер на коммуникаторе, замешкался, но поднял трубку, и услышал, как человек на другой стороне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Цзян Тяньцзе, глава семьи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замер на мгновение, и его сердце сжалось. Что-то случилось с Цзян Юанем на Земле? Он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Кэ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здравствуйте, я директор Первой военной академии, и у меня есть кое-что, о чем я хотел бы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Тяньцзе колотилось, ему позвонил директор академии Цзян Юаня, и он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Кэ услышал слегка нервный и поспешный голос Цзян Тяньцзе и сразу понял, что тот неправильно понял причину 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поймите неправильно, с Цзян Юанем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Кэ кратко объяснил причину своего звонка. Цзян Тяньцзе слушал с ошарашенным лицом. Почтенный Сюй хотел принять Цзян Юаня в качестве ученика, и он также хотел, чтобы Цзян Юань сменил факультет? Модификация меха Цзян Юаня была качественной и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господин Сюй о котором вы говорите... это гений производства меха? — Цзян Тяньцзе переспросил с трепетом и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он! А кто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 Неужели мой сын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Тяньцзе все еще был в шоке, Хэ Чуань забеспокоился, что он тоже начнет помогать Сюй Чэню заставить Цзян Юаня сменить факультет, и сразу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Цзян Юаня, по оценкам на факультете меха Цзян Юань также номер один! Вы не можете сменить факультет!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