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Чень: !!! Пропускаешь мой первый урок? Что это значит?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со спокойным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специальная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этого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студентов беспомощно покачали головами, они узнали только от инструктора, что Цзян Юань и Цзи Жун были забраны для специального обучения, но инструктор не раскрывал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 Сюй Чэня слегка задрожала вверх и вниз, и он сжал кулаки. Он был так зол, но все еще должен был сохранять самообладание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он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его еще ни разу так не динамили, это он тот, кто всегда динамил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аудитории увидели, как лицо Сюй Чэня стало сине-белым от гнева, и на некоторое время воцарилась тишина. Кто, черт возьми, такой этот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происходит? — Амань Дэ толкнул рукой Цзин Яна, сидевшего рядом с ним, так как знал, что у того хорошие отношения с Цзян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покачал головой, он тоже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Странно, почему почтенный Сюй хотел увидеть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Цзин Ян достал свой коммуникатор и отправил текстовое сообщение Цзян Юаню, рассказав ему о перекличке Сюй Чэня и спросив,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производственный факультет шептался, факультет меха также начал обсуждать произошедшее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почтенный Сюй сказал, что раньше на производственном факультете не было никого по имени Цзян Юань, а теперь есть,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шепота, и даже учителя, сидящие в первом ряду слева, смотрели друг на друга и обменивались взглядами, гадая в уме, кто же этот Цзян Юань. Почтенный Сюй, казалось, знал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сжал руку в кулак, прижал ее к губам, слегка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урок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воцарилась тишина, и урок прошел незаметно. Сюй Чэнь взглянул на время и увидел, что до конца урока еще десять минут. Он отложил книгу, которую держал в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что-то не поняли, можете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услышали голос Сюй Чэня, они пришли в себя, но никто из них не поднял руки: почтенный Сюй, вероятно, был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думал, что почтенный Сюй - всего лишь технический специалист и что его лектор из него будет ужасный. Но все оказалось не так. Все аспекты были рассмотрены подробно, термины были понятными, структура была четкой... Следуя мыслительному процессу Сюй Чэня, он, студент, не занимающийся производством мехов, понял все после одного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группа учителей была в еще большем восторге. Они знали больше, чем ученики, и, естественно, лучше поняли ценность урока Сюй Чэня, и все они приняли решение и дальше занимать места студентов! Все учителя решили, что в будущем будут приходить на каждый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Чэнь увидел, что никто не поднял руки, чтобы задать вопрос,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вдруг увидел, что в задней части аудитории поднялась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Кай почесал голову и встал немного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 толкнул его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Кай одарил Бай Мина свирепым взглядом, и когда услышал вопрос Сюй Чэня,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Профессор, не сердитесь, я просто хочу задать вам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слегка кивнул и жестом показал Ян Каю, что тот мог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 Кай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на производственном факультете не было никого по имени Цзян Юань, а теперь есть", что именно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улыбнулся, махнул рукой, чтобы Ян Кай сел,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Цзян Юань - студент производственного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учителей также выглядели озадаченными: что, черт возьми,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производственного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Юань был там, он бы определенно узнал бы этого учителя. Это был тот лектор из их вводной лекции, учитель, у которого был живой и интересный стиль ведения уроков, который вызывал столько энтузиазма в студентах.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у нас не так много студентов на производственном факультете, и мы не слышали, чтобы кто-то менял свою специализацию...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учитель про себя пробормотал, что в Первой военной академии нет такого понятия, как смена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поступил на производственный факультет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Преподаватели удивленно замерли, а преподаватели производственного факультета все вместе, в унисон, зашли в систему академии и обнаружили, что в конце списка студентов действительно на одного человека 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когда он был добавлен?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учителей сказала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какими же связями надо обладать, чтобы почти через два месяца учебного года прыгнуть с парашютом* на наш производственный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аналогично нашему "устроится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даже есть парашютисты на производственном факультете?! Директор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сын одного из крупных шишек?"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в нашу Первую военную академию можно войти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то же, что и предыдущее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учителя были полны вопросов, Ян Кай тоже был в замешательстве, он подсознательно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сменил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учится на двух специальностях одновременно. Это я думаю, что ему стоит сменить факультет, но этот парень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учителя и ученики в аудитории услышали слова Сюй Чэня, все они были в замешательстве: что, черт возьми,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одного занятия имя [Цзян Юань] на форуме Первой военной академии прямо заполонило все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космическом корабле, в пустом тренировочном зале, две фигуры беспрерывно двигались, то атакуя то защищаясь. В последнем рывке Цзян Юань и Цзи Жун пытались уклониться от атаки друг друга, но одновременно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падали, Цзи Жун повернулся так, что бы при приземлении Цзян Юаню упал прямо на него. По сравнению с твердым полом, тело Цзи Жуна естественно было намного мягче и не причиняло боли. За исключением не сильного запаха феромонов, все было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сразу вырвался из объятий Цзи Жуна и, поднявшись на ноги, протянул руку Цзи Жуну, помогая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Жун держал за руку Цзян Юаня, его сердце забилось немного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вверх на эти ровные, стройные, четко очерченные руки. На шее владельца рук были прозрачные бисеринки пота, его одежда была мокрой почти насквозь, несколько пуговиц на воротнике были расстегнуты, обнажая сексуальное декольте, все тело поднималось и опускалось вместе с дыханием, а короткие волосы добавляли немного серьезности растрепанному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Юаня были сильные руки и он с легкостью потянул Цзи Жуна вверх. Не понятно почему, но он почувствовал, что температура руки Цзи Жуна была смехотворно высокой, и он сразу же отпустил ее, когда Цзи Жун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вытер рукой пот со лба, подобрал с земли две бутылки воды и протянул одну Цзи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взял воду и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издал приглушенный звук, открутил крышку минеральной воды и выпил ее, потом сел в стороне и поднял коммуникационное устройство, которое он положил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 Цзи Жун только что тренировались, он услышал звонок коммуникатора, но не стал смотреть сразу, так как это не должно было быть чем-то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нажал на коммуникатор и сразу же увидел на нем короткое сообщение от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Цзян Юань, старейшина Сюй сегодня читал нам лекцию и на перекличке назвал твое имя, а тебя там не было! Странно, ты не из нашего факультета, а старейшина Сюй выглядит так, будто он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Старший брат, ты слишком силен! Прими поклон от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Двойное обучение... 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пришло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Черт возьми, я вспомнил. Это из-за той модификации меха для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коротко ответил, рассказав Цзин Яну то, что произошло ранее. В результате, как только сообщение прошло, Цзин Ян немедленно ответил, очевидно, он ожидал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Я только что связался со старшим, Цзян Юань, ты слишком силен! Встаю на колени! На колени! Я хочу обнять твое бедро! Я же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шутливо ответил: На что ты там пригоден?*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(Непереводимая игра слов: по факту Цзян Юань повторяет последний вопрос, Цзин Яна, но выражение 可以 уже означает не "могу", а "годиться; подходить..."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