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Сюй Чень: !!! Пропускаешь мой первый урок? Что это значит? Это уже слишком!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спросил со спокойным лицом: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за специальная подготовка?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тоже этого не знаем.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Несколько студентов беспомощно покачали головами, они узнали только от инструктора, что Цзян Юань и Цзи Жун были забраны для специального обучения, но инструктор не раскрывал подробностей.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Борода Сюй Чэня слегка задрожала вверх и вниз, и он сжал кулаки. Он был так зол, но все еще должен был сохранять самообладание и спокойствие!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нет, нет, он не мог успокоиться!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столько лет его еще ни разу так не динамили, это он тот, кто всегда динамил других!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Люди в аудитории увидели, как лицо Сюй Чэня стало сине-белым от гнева, и на некоторое время воцарилась тишина. Кто, черт возьми, такой этот Цзян 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черт возьми, происходит? — Амань Дэ толкнул рукой Цзин Яна, сидевшего рядом с ним, так как знал, что у того хорошие отношения с Цзян Юанем.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Ян покачал головой, он тоже был в замешательстве: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знаю. Странно, почему почтенный Сюй хотел увидеть Цзян Юаня?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Цзин Ян достал свой коммуникатор и отправил текстовое сообщение Цзян Юаню, рассказав ему о перекличке Сюй Чэня и спросив, что происходит.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производственный факультет шептался, факультет меха также начал обсуждать произошедшее в групповом чате: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черт возьми, здесь происходит?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знаю, но почтенный Сюй сказал, что раньше на производственном факультете не было никого по имени Цзян Юань, а теперь есть, что это значит?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Было много шепота, и даже учителя, сидящие в первом ряду слева, смотрели друг на друга и обменивались взглядами, гадая в уме, кто же этот Цзян Юань. Почтенный Сюй, казалось, знал этого ребенка.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Чэнь сжал руку в кулак, прижал ее к губам, слегка кашлянул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Итак, урок начался.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аудитории воцарилась тишина, и урок прошел незаметно. Сюй Чэнь взглянул на время и увидел, что до конца урока еще десять минут. Он отложил книгу, которую держал в руке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вы что-то не поняли, можете задавать вопросы.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все услышали голос Сюй Чэня, они пришли в себя, но никто из них не поднял руки: почтенный Сюй, вероятно, был богом!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Эрло думал, что почтенный Сюй - всего лишь технический специалист и что его лектор из него будет ужасный. Но все оказалось не так. Все аспекты были рассмотрены подробно, термины были понятными, структура была четкой... Следуя мыслительному процессу Сюй Чэня, он, студент, не занимающийся производством мехов, понял все после одного урока!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того, группа учителей была в еще большем восторге. Они знали больше, чем ученики, и, естественно, лучше поняли ценность урока Сюй Чэня, и все они приняли решение и дальше занимать места студентов! Все учителя решили, что в будущем будут приходить на каждый урок!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Сюй Чэнь увидел, что никто не поднял руки, чтобы задать вопрос, он снова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Вопросов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он вдруг увидел, что в задней части аудитории поднялась рука: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Какой у тебя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Кай почесал голову и встал немного неохотно.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Мин толкнул его и прошептал: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проиграл, спрашивай!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Кай одарил Бай Мина свирепым взглядом, и когда услышал вопрос Сюй Чэня, почесал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Профессор, не сердитесь, я просто хочу задать вам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Чэнь слегка кивнул и жестом показал Ян Каю, что тот мог спрашивать.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тогда Ян Кай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"Раньше на производственном факультете не было никого по имени Цзян Юань, а теперь есть", что именно это значит?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Чэнь улыбнулся, махнул рукой, чтобы Ян Кай сел, и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Теперь Цзян Юань - студент производственного факультета.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Несколько учителей также выглядели озадаченными: что, черт возьми, здесь происходит?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Студент производственного факультета?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Цзян Юань был там, он бы определенно узнал бы этого учителя. Это был тот лектор из их вводной лекции, учитель, у которого был живой и интересный стиль ведения уроков, который вызывал столько энтузиазма в студентах.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может быть, у нас не так много студентов на производственном факультете, и мы не слышали, чтобы кто-то менял свою специализацию...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же время учитель про себя пробормотал, что в Первой военной академии нет такого понятия, как смена специальности!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Чэнь махнул рукой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он поступил на производственный факультет несколько дней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Преподаватели удивленно замерли, а преподаватели производственного факультета все вместе, в унисон, зашли в систему академии и обнаружили, что в конце списка студентов действительно на одного человека стало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когда он был добавлен?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Чэнь равнодушно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Три дня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Группа учителей сказала в своих сердцах: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"Боже мой, это какими же связями надо обладать, чтобы почти через два месяца учебного года прыгнуть с парашютом* на наш производственный факультет?"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аналогично нашему "устроится по блату")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нас даже есть парашютисты на производственном факультете?! Директор сошел с ума?"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сын одного из крупных шишек?"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каких пор в нашу Первую военную академию можно войти через заднюю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общем то же, что и предыдущее замечание)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время как учителя были полны вопросов, Ян Кай тоже был в замешательстве, он подсознательно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Цзян Юань сменил факультет?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Чэнь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Кай: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Цзян Юань учится на двух специальностях одновременно. Это я думаю, что ему стоит сменить факультет, но этот парень не хочет.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учителя и ученики в аудитории услышали слова Сюй Чэня, все они были в замешательстве: что, черт возьми, здесь происходит?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одного занятия имя [Цзян Юань] на форуме Первой военной академии прямо заполонило все сообщения.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космическом корабле, в пустом тренировочном зале, две фигуры беспрерывно двигались, то атакуя то защищаясь. В последнем рывке Цзян Юань и Цзи Жун пытались уклониться от атаки друг друга, но одновременно упали на пол.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они падали, Цзи Жун повернулся так, что бы при приземлении Цзян Юаню упал прямо на него. По сравнению с твердым полом, тело Цзи Жуна естественно было намного мягче и не причиняло боли. За исключением не сильного запаха феромонов, все было довольно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Юань сразу вырвался из объятий Цзи Жуна и, поднявшись на ноги, протянул руку Цзи Жуну, помогая встать.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Цзи Жун держал за руку Цзян Юаня, его сердце забилось немного быстрее.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посмотрел вверх на эти ровные, стройные, четко очерченные руки. На шее владельца рук были прозрачные бисеринки пота, его одежда была мокрой почти насквозь, несколько пуговиц на воротнике были расстегнуты, обнажая сексуальное декольте, все тело поднималось и опускалось вместе с дыханием, а короткие волосы добавляли немного серьезности растрепанному облику.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Цзян Юаня были сильные руки и он с легкостью потянул Цзи Жуна вверх. Не понятно почему, но он почувствовал, что температура руки Цзи Жуна была смехотворно высокой, и он сразу же отпустил ее, когда Цзи Жун встал.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Юань вытер рукой пот со лба, подобрал с земли две бутылки воды и протянул одну Цзи Жуну: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Выпей 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Жун взял воду и поблагодарил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Юань издал приглушенный звук, открутил крышку минеральной воды и выпил ее, потом сел в стороне и поднял коммуникационное устройство, которое он положил на пол.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и Цзи Жун только что тренировались, он услышал звонок коммуникатора, но не стал смотреть сразу, так как это не должно было быть чем-то важным.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Юань нажал на коммуникатор и сразу же увидел на нем короткое сообщение от Цзин 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Ян: Цзян Юань, старейшина Сюй сегодня читал нам лекцию и на перекличке назвал твое имя, а тебя там не было! Странно, ты не из нашего факультета, а старейшина Сюй выглядит так, будто он очень зол.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Ян: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Ян: Старший брат, ты слишком силен! Прими поклон от своего младшего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Ян: Двойное обучение... что, черт возьми, происходит?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несколько минут пришло еще одно сообщение: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Ян: Черт возьми, я вспомнил. Это из-за той модификации меха для старшего?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Юань коротко ответил, рассказав Цзин Яну то, что произошло ранее. В результате, как только сообщение прошло, Цзин Ян немедленно ответил, очевидно, он ожидал его ответа.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Ян: Я только что связался со старшим, Цзян Юань, ты слишком силен! Встаю на колени! На колени! Я хочу обнять твое бедро! Я же могу?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Юань шутливо ответил: На что ты там пригоден?*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(Непереводимая игра слов: по факту Цзян Юань повторяет последний вопрос, Цзин Яна, но выражение 可以 уже означает не "могу", а "годиться; подходить..."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http://bllate.org/book/14640/1299580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