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Бай заметил, как Цзи Жун достает коммуникатор, слегка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у тебя тоже одноместная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Жуна спросили, он убрал коммуникатор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тебе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одновременно бросили взгляды на Цзи Жуна, его слова мгновенно вызвали всеобщее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обвел глазами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мой отец недостаточно "большой", я буду жить в четырехместной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который подслушивал, навострив уши,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Северной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только лед и снег. Холодный ветер свистел, как острый нож,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строгую военную форму, под его ногами скрипел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все еще тренировались люди, и Цзи Чонг на мгновение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снегу, напоминая сосну своей идеальной выправкой, а красивое лицо было нечитаемым. Его глаза небрежно скользили по солдатам на тренировочной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все завывал. Группа новобранцев так долго стояла на улице, что снег окрасил их брови в белый цвет. Но заметив появление Цзи Чонга, их немного согнутая спина мгновенно выпрямилась, сердце быстро заколотилось, кровь как будто вмиг закипела в этот момент, даже ветер, обдувающий их замерзшие тела, теперь казался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новобранцев была взволнована, внешне они были спокойны и отрабатывали свои стойки, но внутренне, как сурки, кричали: "Аааааа! Маршал наблюдает за нашей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пока Цзи Чонг не ушел, группа новобранцев была так взволнована, что чуть не спотыкалась. Инструктор по обучению бросил на них насмешливый взгляд. Они были настолько возбуждены от такой мелочи? Когда они узнают, что маршал будет тренироваться с ними, они же не попадают в обморок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вошел внутрь, снял с головы военную фуражку и похлопал по ней рукой, стряхивая снег. На его ладонь упали снежинки. Холод пронзил его кожу, и он смотрел на снежинки, постепенно тающие на своей ладони, немного потерявшись в мыслях, явно о чем-то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выпейте воды, чтобы согреть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быстро подошел, держа в руке чашку с водой, и протянул ее Цзи Чонгу.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Цзи Чонг взглянул на офицера: — Приготовьте еще горячей воды для новобранцев, тренирующихся снаружи, они только что прибыли на Серверную звезду и им нужно время, чтобы привыкнуть к здешней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выпрямился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распоряжения, Цзи Чонг отправился в свой кабинет, чтобы заняться военными делами. Примерно через час в дверь кабинета Цзи Чонга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поднимая голову,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Шэнь Си, криво сел на стул,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я слышал, что Министерство военных дел вызвало тебя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совещание ненастоящее. Позвать тебя на свидание вслепую - вот их настоящая цель. Даже если тебя это не интересует, они хотят запихнуть тебе омегу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брови Цзи Чонга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серьезно, если бы я не прочитал отчет о личной идентификации тебя и малыша Цзи Жуна, подтверждающий, что вы отец и сын, я бы заподозрил, что ты все еще девственник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Си становились все более возмутительными, и Цзи Чонг отложил вещи в сторону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лицо чешется,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понял ситуацию и сразу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выношу, когда ты меня бьешь, пожалуйста,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наказания не будет, Шэнь Си уперся двумя руками в стол Цзи Чонга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скажи честно, ты все еще ждешь таинственного омега-отца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слегка нахмурил брови на своем изначально безразличном лице, когда услышал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ответил на его вопрос, Шэнь Си не смог промолчать. Полагаясь на то, что они с Цзи Чонгом выросли вместе, он с коварной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почему тебя бросили? За столько лет, ты не сказал об этом ни слова, просто скажи мне, я обещаю больше никому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увидел, как Цзи Чонг уходит, и покачал головой. Кто бы мог подумать, что непобедимый бог войны Федерации, самый молодой маршал, девятнадцать лет назад встретил мерзавца-омегу. И всего через два месяца знакомства Цзи Чонг был 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место проживания было изменено на военный корабль, одноместная комната на военном корабле была немного удобнее, чем комната Цзян Юаня в академии, и он хорошо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 столовой в 6 утра и получасового перерыва началась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распределения учебных заданий между остальными, Бородач посмотрел на Цзян Юаня и Цзи Жуна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тренируются уже некоторое время, но вы здесь только первый день, так что сегодня я дам вам несложное задание. Просто тренируйте строевую выправку.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взглянул на время и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сейчас, и стойте сколько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Бая и остальных учили тому же самому в первый день их прибытия. Тренировать строевую выправку было самой неприятной частью их тренировок! Стоять было очень неудобно и шевелится не разрешалось.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казалось что это будет легко, но после шести часов никто из них больше не смог устоять в этой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просто кивнули, приняв испытание своего первого дня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часов спустя они все еще стояли, не двигаясь, до пяти часов пополудни. Увидев это, Бородач нахмурился от нетерпения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старайтесь изо всех сил, вы двое, не пытайтесь 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Юань и Цзи Жун проигнорировали его и продолжали стоять. Наконец, Бородач отдал приказ остановиться, и только тогда эти двое поели и отдохнули.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Бородача были полны удивления, эти двое были слишком уперты, если бы он не приказал им, они бы не остановились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дня испытаний Бородач выяснил все что хотел, о подготовке Цзян Юаня и Цзи Жуна. Он полностью поверил тому, что сказал Хэ Чуань, и напрямую отправил их двоих к остальным шестерым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естественно, не могли заняться базовыми тренировками в течение недели перед началом формальной подготовки, как первые шестеро, из-за нехватки времени. Так что за исключением первого дня тренировки строевой выправки, они больше базовыми тренировками не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Кирилл, который изначально был против двух парашютистов, был уже совсем другого мнения, потому что Цзян Юань и Цзи Жун были очень сильны! Они своими глазами видели, как избили Инструктора, а потом и все они шестеро тоже получили по хорошей порке от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сообщил им о содержании сегодняшней тренировки еще вчера. Сегодня их будет обучать самый меткий стрелок "Бога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очень ожидал эту тренировку. Стрельба была его любимым предметом именно в ней он показывал свои наилучшие результаты. Ведь с детства его учил отец, который был известен как "Божественный снайпер", поэтому он был уверен, что никто не сможет превзойти его в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дисциплинах он не мог сравниться с Цзян Юанем и Цзи Жун, которые были просто монстрами, но это была его сильная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