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тот студент, которого заставили сменить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Сюй преподает в нашей академии из-за него. Наш факультет мехов настолько хорош, что производственный факультет вынужден красть у нас людей, хахаха! Ведь он не выбрал производственный факультет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студент, конечно, немного впечатляет, но парни из производственного факультета даже не чувствуют, что их лица пострадали, и все еще радостно кричат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несколько студентов старших курсов факультета меха перешептывались, студент-производственник позади них закатил глаза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знаете? Модификация Громовержца 7 - это дипломный проект старшего Лю, использующий одну из двигательных структур, разработанных старшим, но процесс модификации был разработан Цзян Юанем. Даже военное министерство заметило проект Цзян Юаня, намереваясь снова ввести Громовержца в эксплуатацию после модификации. Твой кругозор такой узкий, все, о чем ты можешь думать - это два факультета, сражающиеся друг с другом? Если мы не сделаем мехи, вы, ребята будете кидаться в противников мятыми бумажками?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Военное министерство?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парня рядом с ними, несколько студентов факультета меха подсознательно уловили суть. Изначально, они пришли просто потому, что хотели увидеть этого легендарного студента, который будет учится сразу на двух факультетах, но они не знали этой внутренней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ахнули, и у них даже сердцебиение на секунду остановилось. Все они знали говорившего, его отец служил в армии, поэтому он должен знать историю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Громовержец 7 был легким истребителем, не обладавшим большой скоростью и маневренностью, но эта проблема была решена путем модификации, так что теперь мехи не надо списывать в утиль, они могли быть использованы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может как пилотировать, так и строить мехи? По сравнению с Цзян Юанем, их так называемая гордость - это как бронза в "Звездных войнах", встретившаяся с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рейтингов в игре, бронзовый уровень это новички, а короли это уже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королем, а они были жалкими бронзовыми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мысль пришла в голову А Эрло, который тоже пришел посмотреть, но он вскоре отбросил ее. Это не потому что они не были достаточно сильны, а потому что Цзян Юань был слишком необычен!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парней, которым предстояло представлять свою страну на конкурсе, тоже был хороший слух, и, естественно, они слышали негромкие комментарии учеников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Бая расширились, а челюсть отвисла. Количество информации, которую он внезапно получил, заставило его голову закружится, и остальные были точно такими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вынужден сменить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преподает в академии из-за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Национальный герой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Читает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преобразования Цзян Юаня может быть использован для преобразования списанных Громовержцев?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вернулись в академию и пришло время обеда, группа медленно пришла в себя. Кирилл ел, не осознавая даже, что жует. Он уставился прямо на Цзян Юаня, опустил ложку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ты знаешь, как модифицировать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спокойно кивнул. Преобразование мехов было легким делом для Альфонса, тот легко мог делать симуляции и моделировать разные варианты, что бы выбрать оптимальное решение, и теперь все это происходило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 Где, черт возьми, ты находишь время, чтобы выучить все это! Даже стреляешь лучше меня! У тебя такое невозмутимое лицо, что так и хочется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Цзян Юань сразу же отправился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парней, только что прибывших в академию, услышав о занятиях Сюй Чэня тоже пошли чтобы послушать лекцию, не задумываясь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аудиторию, и оглядевшись поняли, что даже проходы были полны людей. До начала занятий оставалось еще полчаса, но класс уже был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слишком ли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поднял одну бровь, количество людей в аудитории действительно было огромное, неужели ему придется стоять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Проходящий мимо студент столкнулся с Цзян Юанем, пока тот ошеломленно оглядывался. Цзян Юань уже собирался отреагировать, когда его схватил за запястье Цзи Жун. В тот же миг в воздухе появился запах феромонов Цзи Жуна, и у Цзян Юаня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феромоны Цзи Жуна пахнут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альфа-нуб снова не смог контролировать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уставился на Цзян Юаня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сжал руку Цзян Юаня, не желая отпускать, его сердце колотилось, но он все равно понимал, что должен был отпустить. Он не мог допустить, чтобы Цзян Юань увидел его маленькую радость, но вот когда они узнают друг друга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действительно бесстыден, внешне он хочет быть хорошим другом Цзян Юаня. Но глубоко внутри он думает только о том, как превратить Цзян Юаня в своего, хочет прижать его к кровати. Хочет осуществить свою мечту - чтобы Цзян Юань обнимал и целовал его, делал самые интимные вещи, хочет видеть, как Цзян Юань демонстрирует самые трогательные выражения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чем больше он проводил с ним времени, тем больше он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пришел в аудиторию на пять минут раньше обычного. Он уже получил известие о том, что Цзян Юань вернулся в академию, и как только вошел, сразу стал осматривать толпу студентов в поисках фигуры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Поискав некоторое время, он увидел Цзян Юаня, стоящего в конце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Сюй Чэня приподнялись в улыбке, а на душе стало легче от того, что этот ребенок понимал, что важно. По крайней мере, он знал, что нужно прийти сегодня на занятие, но он не знал, что нужно прийти раньше, так как послушать его лекции приходит много людей, поэтому если он опоздает, у него не будет места, и он сможет только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лекции Сюй Чэнь вызвал Цзян Юаня, чтобы тот отвечал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Этот старик опять затеял что-то нехорошее! Наверное, он мстит мне за то, что я прогуливал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одно занятие Цзян Юань был назван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Студенты-производственники, которые слушали ответы Цзян Юаня, все делали заметки после его ответов, и их внутреннее состояние было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можно ли использовать эту структуру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 о! Понятно, поэтому существует так много комбинаций R-структур!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как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которого Цзян Юань неправильно понял, совсем не мстил за пропуски, а только молча улыбнулся Цзян Юаню, когда тот ответил на вопрос. Он смотрел на Цзян Юаня с легкой усмешкой и еще несколько мгновений с удовлетворением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привлек Цзян Юаня к ответам на вопросы, потому что хотел проверить, не начал ли он отставать в занятиях за время отсутствия. В случае если он не мог понять, он мог дать Цзян Юаню отдельный коррекционный урок от Ло Дэ, который преподавал в Первой военной академии. Но он не ожидал, что Цзян Юань будет каждый раз отвечать точно и даже выдвигать новые идеи! Похоже, что за время отсутствия Цзян Юань не отставал в учебе на производственном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все-таки послушал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десять минут до входа в аудиторию, Цзян Юань просто пролистал нужную книгу. Десяти минут уже было достаточно, чтобы Альфонс смоделировал все возможные варианты 100 миллионов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Юань отвечал на вопросы, группа учителей, слушавших его, также была полна тревоги, они не ожидали, что Цзян Юань сможет ответить так хорошо, даже более подробно, чем это сделали бы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бросил взгляд на ошарашенные лица профессоров производственного факультета и торжествующе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я не знаю! Вы, дети, сомневаетесь в моем зрении, считаете меня старым и запутавшимся. Думали, я делаю из мухи слона! Вы это слышали? Теперь вы понимаете? Что не можете закрыть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закончил отвечать на последний вопрос и посмотрел на Сюй Чэня. Не знаю, была ли это только его иллюзия, но ему показалось, что этот старик смотрел на группу учителей перед ним так, как будто он что-то им демонстрировал...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