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Альфонсо только что поднял свою фуражку, которая лежала на столе, когда услышал слова Цзи Чонга, он посмотрел на него с беспомощным весельем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Сравнивать Серебряно-Белый дворец с Северной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Альфонсо Цзи Чонг ничего не ответил, только опустил брови и собрал свои вещи, смысл его действий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покачал головой. Когда Цзи Чонг стал самым молодым маршалом благодаря своим военным достижениям, по многим причинам, после войны, военное ведомство приказало Цзи Чонгу охранять Северную Звезду в течение десяти лет, и когда десять лет истекли, семеро из них уже спорили, кто будет следующим охранять ее, но Цзи Чонг вдруг сказал, что останется на Северной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поднял одну бровь. Хотя Цзи Чонг и не говорил, что не хочет ехать на Северную звезду, ему потребовалось много времени, чтобы привыкнуть к погоде, но он прожил там десять лет и отказался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сжал рукой поля военной фуражки, надел ее на голову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Цзи Чонг собрал свои вещи и посмотрел на яркое солнце за окном. Теплый солнечный свет падал на его руки, отчего стало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воспоминание о паре темных, ясных глаз, искрящихся от смеха, глаз, полных восторга, о голосе, мягко бьющемся о его барабанные перепонки, мягком, как прикосновение шелка к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Чонг, ты говоришь, что на Северной звезде снег идет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теперь я буду жить с тобой, и мы сможем смотреть на снег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Тебе нравится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там очень холодно, когда идет снег, я боюсь, что ты не привыкнешь к этому. А остался еще год, прежде чем я смогу подать заявление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так здорово, когда идет снег! Я люблю снег! Когда будет холодно, у меня будет законная причина спрятаться в твоих объятиях и позволить тебе обнять меня! Ты не сможешь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подростка, как восходящее солнце, предстала перед глазами Цзи Чонга, он подошел к нему, чтобы чмокнуть в уголок рта, всем телом прирос к нему. Он мог только протянуть руку и оторвать человека от себя, и подросток был явно недоволен тем, что он так поступил, надув щеки, как маленькая пухлая золотая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глупо из-за того, что поверил в неубедительную причину расставания с подростком, которому так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поверить в его неубедительную причину разрыва отношений и покинуть планету в подавленном и озлобленном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 каком настроении был подросток, когда рожал Цзи Жуна, и Цзи Чонг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половины дня блужданий по Серебряно-белому дворцу, увидев, как небо золотится желтыми вечерними переливами, группа обсудила возвращение в свои комнаты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помните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который шел впереди, внезапно обернулся назад с измученным выражением лица. Серебряно-белый дворец был настолько красив, что они гуляли больше двух часов, фотографируя все время, пока шли. Хотя он сам не был топографическим идиотом, но теперь, оглядываясь... он действительно не знал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что они еще даже не закончили осмотр дворца императора Хойта, он слишком большой, не так ли? И это только личный дворец, просто место, где император иногда останавливается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быть императором превосходит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один нормальный человек не может себе этого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нормальным, оставайся спокойным! У-у-у! Остается только плакать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 Лю Шань услышал слова Гу Бая, поджал уголки рта и поднял подбородок с самодовольным видом: —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сердито посмотрел на Лю Шаня. А Кирилл, стоявший рядом, осмотрелся вокруг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вернуться? — шептала Цзян Юань, — Я помню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Юаня, все сразу уставились на на него, шокированные: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так долго шли... даже когда здесь нет никаких указателей, ты помнишь дорогу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и после некоторого раздумья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помню. Мы прямо сейчас пойдем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возвращаемся прямо сейчас, если мы пойдем дальше, боюсь, нам придется найти кого-нибудь, кто нас заберет и выведет, это было бы неприятно. — сказал Кирилл после того, как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следуйте за мной, — сказал Цзян Юань, слегка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шел впереди, а Цзи Жун шел рядом с ним,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Цзян Юанем они вернулись в резиденцию, которую Хойт устроил для них примерно через час. У их дверей стояла группа незнакомцев. В тот момент, когда они их увидели, глаза у группы удрученных незнакомцев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ведь студенты, приехавшие на Конкурс меха? — Один из мальчиков взял на себя инициативу спросить, шагнув вперед и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пожал руку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вежливо сказал Цзян Юаню еще несколько фраз, прежде чем перейти к делу, и Цзян Юань понял, что это была кучка потерявшихся маленьких ягнят...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Серебряный дворец слишком большой, указателей нет, дороги мы не знаем...  тут вообще никого нет, кроме солдат у ворот, даже роботов... — смущенно сказал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выслушал мальчика,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нет никаких указателей, так что после того как выйдете отсюда, идите прямо, налево, налево, направо, направо, направо, направо, налево, направо, налево... и дойдете до ворот. Там уже найдите солдата, который вас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 слушала с благоговением, а мальчик, шедший впереди, посмотрел на Цзян Юаня в замешательстве, но все же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Гу Бай смущенно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как ты помнишь все это? Вот я просто все время шел в перед и осматривал достопримечательности...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был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наверное, тоже было бы трудно запомнить обратную дорогу, но когда рядом был Альфонс, вспомнить маршрут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Цзян Юань сегодня здесь, иначе нам пришлось бы сделать то же самое, что и им! Если бы мы действительно не смогли найти дорогу назад, нам пришлось бы звонить инструктору и просить его забрать нас. Представляете какое у него было бы вонючее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инструктор Хэ должен будет тоже потеряться, когда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прислушался к разговору и на мгновение замолчал, похоже, серьезно задумавшись о чем-то, и через мгновение он очень серьезно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как вы думаете, Железный император Хо Жунцы заблудился бы в своем собственном доме, как это сделали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Железного императора, заблудившегося дома, был слишком прекрасен, чтобы его можно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фантастического образа в сознании остальных, Цзян Юань задумался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ведь он может использовать навигацию.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из далека, послышался смех и сзади раздался звук шагов. Все одновременно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шел к ним, был невысокого роста, на его красивом лице выделялась пара глаз цвета персика, в которых плескалось веселье. Руки были в карманах брюк, а уголки губ были слегка приподняты, очерчивая красив изгиб.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жестах и осанке этого человека есть неописуемая аристократичность, и с первого взгляда было понятно, что его статус не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чтобы кто-то так говорил, ты забавный. Я как-нибудь спрошу у Хо Жунцы, пользуется ли он дома навигацией или нет. — сказал с улыбкой появившийся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Хойта на самом деле назвал императора Хойта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внимательно осмотрел мужчину, тот был красив, действительно красив, а пара глаз цвета персика были очень выразительны. Маленькая родинка в уголке глаза только подчеркивала их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внешний вид этого человека вызывал у него необъяснимое чувство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задумался, его взгляд замер на теле странного человека. Когда Цзи Жун заметил это, в его сердце раздался сигнал тревоги, и он сделал шаг вперед, чтобы встать перед Цзян Юанем и закрыть его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насторожено посмотрел на мужчину,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все время были устремлены на Цзи Жуна, и когда он заметил его небольшие движения, улыбка в его глазах стала глубже, и он бросил на Цзи Жуна задумчивый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Альфонсо, который тоже вышел прогуляться по Серебряно-белому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Альфонсо, все студенты в унисон выпрямились, отдали честь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с одобрением посмотрел на студентов, жестом приглашая их расслабится, затем повернул голову и сказал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Хо Чжайя,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не так много времени, всего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Королевское Высочество,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слегка кивнул и еще раз оглянулся на Цзи Жуна, который разговаривал с Цзян Юанем в гостиной, после чего быстро последовал за Альфонсо.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минут обсуждения в комнате кто-то постучал в дверь и попросил их спуститься к ужину, после чего Альфонсо отвел его вниз и пригласил остаться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Королевское Высочество, оставайтесь, давайте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фыркнул, его красивые брови слегка нахмурились, и он, казалось,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Цзи Чонг тоже будет с нами, — добавил Альфонсо сжав руку в кулак и слегка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Цзи Чонг тоже будет, в глазах Хо Чжайя мелькнул неуловимый блеск, но Альфонсо все же уловил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вас побеспокою. — хмыкнул Хо Чжайя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посмотрел на Хо Чжайя. Так это правда, что он был здесь из-за Цзи Чонга! Бедный Цзи Чонг был обманут ими и сам приехал сюда. Но все ради страны, так что Цзи Чонг один раз может и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принц Хо Чжайя даже убедил императора Хойта продать космические технологии из-за Цзи Чонга, интересно, как эти двое познакомились? Цзи Чонг действительно привлекателен, это нормально, если подумать, самый молодой маршал Федерации, непобедимый Бог Войны, красив собой и совершенный во всех отношениях, кому бы он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Чжайя явно хотел впечатлить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постучал и через некоторое время Цзи Чонг открыл ему дверь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уставился на Цзи Чонга, только чтобы увидеть, как тот невозмутимо вышел и закрыл за собой дверь, даже не взглянув на Хо Чжайя.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Чжайя в этот момент краем глаза тихонько поглядывал на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кто-то подглядывает за ним, Цзи Чонг посмотрел на Хо Чжайя, но ничего не сказал, а посмотрел на Альфонсо взглядом, который явно спрашивал: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лицо было невозмутимым, демонстрируя спокойствие и самообладание, ожидаемые от маршала, но на самом деле внутри он уже давно был не так неспокоен!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Хойта без ума от тебя, продает ради тебя космические технологии, а ты даже не узнаешь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снова посмотрел на Хо Чжайя и почувствовал душевную боль. Как жаль! Холод Северной звезды — ничто, Цзи Чонг куда холоднее Снежной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