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Кого вы называете омегой? — Ресницы Цзи Жуна слегка опустились, а брови нахмурились, создавая острое ощущение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стало не по себе, когда он почувствовал вокруг себя гнетущие феромоны альфы. Но его тело было в порядке, в основном он просто чувствовал жар... Это приемлемо, ведь все остальное было в норме. Просто тело немного теплее, чем обычно, сердцебиение немного участилось... и пахло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альфа-феромонов вызывает сильное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Цзян Юаня, лица нескольких альф рядом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может иметь такое сильное влияние на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Жуна, Цзян Юань вспомнил, как несколько часов назад тот солгал группе молодых несовершеннолетних омег, что он омега и встречается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внимательно посмотрел на Цзи Жуна. Ресницы Цзи Жуна были особенно длинными и изогнутыми, из-за чего его глаза казались очень выразительными. На немного сердитом лице был заметен намек на то, что он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Рика смотрели на своего спутника, который был настолько шокирован феромонами Цзи Жуна, что сразу же потерял сознание, и не могли не жаловаться на Цзи Жуна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моя задница! Как ты смеешь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альфа со вкусом клубники,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омега, я обосрусь стоя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замолчала, и Цзи Жун взглянул на мальчика, который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вокруг на секунду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увидели, что Цзи Жун ослабил хватку на воротнике мальчика, они поняли, что Цзи Жун просит их поддержать своего товарища. К счастью, двое из них достаточно быстро схватили товарища, избежав трагедии, связанной с его падением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Огневая мощь Цзи Жуна настолько сильна, что ее не может выдержать не только парень, которого он только что держал. Даже Гу Бай с остальными пострадали от интенсивных феромонов, которые практически убивали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остановись! Черт, этот твой запах, я едва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Шаня побелело, все его тело дрожало. Цзи Жун иногда не мог контролировать свои феромоны, это они все знали, но обычно это был лишь очень слабый запах. Хотя даже по таким крохам можно было почувствовать, что Цзи Жун был очень сильным, он заставлял остальных чувствовать себя плохо. Но в малых количествах это все еще было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 Жун испускал запах с такой силой, что это просто убивало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из Рика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быть так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Лю Шаня, Цзи Жун вдруг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его феромонов... та, которая побила все рекорды в больнице на обследовании... Конечно, они делали его фатально привлекательным для омег, но для других альф это было просто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совсем себя не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ненавидел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необъяснимо немного нервничал, оглянувшись на Цзян Юаня, и с облегчением увидел, что тот не ошеломлен. Он тут же перестал испускать свой феромон, быстро достал из сумки клубничное маскирующее средство и распылил его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распыления Цзи Жун поднял свое запястье и понюхал. Очевидно, маленькой клубнике было трудно очистить воздух от феромонов Цзи Жуна за такое короткое время, поэтому Цзи Жун просто распылил еще одну порцию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пахнет? — Подождав несколько секунд, Цзи Жун тихо спросил Цзян Юаня, выглядя немного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сразу понял, что Цзи Жун говорит о своих феромонах. Так как раньше он говорил, что ему не нравятся феромоны Цзи Жуна, тот, очевидно, очень заботился об этом вопросе. Цзян Юань необъяснимо почувствовал себя немного счастливым.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Рика смотрела на Цзи Жуна и Цзян Юаня так, словно увидела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что-то не так с этим альфой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Опрыскивать себя ароматом клубники? Можно ли это скрыть ароматом клубники? От тебя люди падают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который использует маскирующее средство для девушек вроде клубнички, не является серьезным альфой. Ты так пытаешься трахнуть красивого парня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младший брат! Ты действительно не чувствуешь в воздухе этот ужасный альфа-феромон? Если тебе не нужен твой нос, ты можешь пожертвовать его тому, кто в нем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Рика уже собирались заговорить, когда увидели, что человек, который привел их в Хойт на этот раз, один из высших дворян в стране Рик, спокойно стоит недалеко. Увидев его, группа из Рика, дружно отдала честь и почтительно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возглас, все парни из Федерации одновременно обернулись,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этого человека и слегка приподнял брови. Этот человек был немного знаком, но он даже не мог вспомнить его имя, так что это не должен быть какой-то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находился слишком далеко от Хойта, так что в этом году группой студентов руководил Базиль. Он согласился сопровождать группу студентов, в основном потому, что, одновременно собирался провести переговоры с Северным Мали по поводу продажи партии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увидеть два лица, которые он страстно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те двое детей, из-за которых Сюй Юэ высмеял его в прошлый раз? Эти двое, убившие один из его элитных отрядов, испортили его козырь, которым он шантажировал Сюй Юэ, выставили его на посмешище и заставили сделать пространственный прыжок и сразу же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сердце Базиля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сразу узнал Базиля Галлопа, Потрошителя Рика, и посмотрел на него с холодным блеском в глазах. Несколько других студентов тоже узнали Базиля Галлопа - врага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Галлоп подошел, остро ощущая в воздухе запах феромонов альфы, очень угнетающих феромонов. Его брови слегка нахмурились, но он сохранил гордость, присущую дворянину, и подошел, не замедляя и не затягивая шаг,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ребята, — поднял бровь Базиль Галлоп, глядя на потерявшего сознание мальчика. — Издеваетесь над кучкой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студенты были не глупы и сразу поняли, что Базиль Гэллоп знает этих двоих из Федерации, и похоже, что ни один из них не был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Федерация настолько бесстыдна?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студенты, и это вы начали первыми! — Гу Бай неохотно сказал, глядя прямо на Базиля Галлопа, и хотя в душе он все еще был немного напуган, в конце концов, перед ним был "Потрошитель", и было нормально быть немного напуганным, он определенно не собирался показывать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Гу Бая, Базиль Галлоп окинул взглядом Цзян Юаня и Цзи Жуна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инструкторы, обучающие их? Ну, это неплохо, вы двое действительно хорошо их тренируете.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Юань ничего не говорит, Базиль Галлоп подумал, что тот боится 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 прошлый раз, когда я тебя видел, ты был весьма разговорчив, не так ли? Почему сейчас не смеешь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Базиля напряглось, этот парень определенно делал это специально! Он спросил то же самое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 ради дворянской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увидел, что улыбка на лице Базиля застыла, и расхохотался. Он должен был сдержать смех, но уголки его рта расползались все шире и шире, и, наконец,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слегка зарычал и посмотрел на Цзи Жуна, затем на Цзян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скажешь то же самое в следующий раз, когда увидишь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тут случилось? — небрежно спросил Базиль у студентов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сразу же рассказали о том, что только что произошло, не добавив ничего лишнего к истории, просто немного преувеличив.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посмотрел на Цзи Жуна и сказал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преподаватель, так издеваешься над студентом,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стал ждать, пока Базиль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из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как бесстыдно со стороны Федерации! Инструктор выдает себя за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Бэзил повернул голову, чтобы посмотреть на Цзян Юаня,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при чем? Я всего лишь обычный студент, зачем мне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Базиля дернулся в гневе, он никогда не видел такого бесстыдного человека! К черту студентов! Если бы не дворянский этикет, не позволявший ему ругаться матом на улице, он хотел бы сейчас разодрать двух мальчишек перед собой! Они действительно думают, что он забыл о том, что произошло в прошлый раз, не так ли? Вы, двое бесстрашных сопляков, пытаетесь выставить его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Чуань с несколькими товарищами тоже вернулся с прогулки по Хойту и увидел, что Цзян Юань с остальными только вернулись. Он серьезно, но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семеро, не думайте только об развлечениях в эти дни! Если вы не попадете в тройку лидеров, я буду первым, кто исправит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Хэ Чуань заметил людей из Рика, возглавляемых Базилем. Он тут же отбросил свой веселый вид и холодно на них посмотрел, сказав своим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у ворот в такой час? Возвращайтесь и пообедайте.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семеро закричали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парня действительно приехали, что бы участвовать в конкурсе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Федерация была настолько бессовестной, чтобы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Хэ Чуанем и несколькими другими офицерами обратно, они пошли на обед. После того, как Альфонсо закончил есть, он положил столовые приборы, вытер рот и сообщил всем новость о том, что Хо Чжайя пригласил их на вечеринку по случаю своего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группой студентов, как мог принц пригласить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шока, группа студентов не могла не почувствовать себя взволнованными тем, что принц пригласил их на свой день рождения! Какой бы ни была причина, они все равно должны были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