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объявления Альфонсо улыбнулся, но ничего больше не сказал. Когда Хо Чжайя пригласил их, он особенно настоял на том, что бы студенты тоже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но не придал этому большого значения. С другой стороны, тот факт, что ему сказали привести туда и Цзи Чонга, заставил его немного успокоиться: пока есть надежда на покупку космических технологий, даже если ему придется связать Цзи Чога, он приведет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увидев как Цзи Чонг идет во двор, Альфонсо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прислонился к стене, сигарета во рту, руки в карманах брюк, темные глаза расфокусированы... он выглядел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подошел и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видел, как рот Альфонсо открывался и закрывался, и девять из десяти предложений было о предстоящем банкете, и сводились к тому, что Альфонсо хотел, что бы он тоже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сдался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Чонг, не пойми меня неправильно, ценность технологии сжатия пространства неизмерима, — сказал Альфонсо после некоторого раздумья. —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Цзи Чонг затушил сигарету в руке и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студенты обсуждали инцидент, который случился сегодня, когда они встретили Базиля Галлопа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поставил стакан с водой и вдруг вспомнил, что Базиль говорил так, будто знал Цзян Юаня и Цзи Жуна,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судя со слов Базиля, кажется, он знает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перед началом учебного года. — Цзи Жун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учебного года? — Услышав такой ответ, несколько студентов замерли, и в их глазах зажглась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"Богиня судьбы" была захвачена. — сказал Цзи Жун, — И мы с Цзянь Юанем были там в то время и случайно вмешались.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я слышал об этом! В то время это было во всех новостях! Говорили, что два пассажира нейтрализовали отряд захватчиков, хотя имена пассажиров не были названы… Но захватчики, которые погибли в то время, все были из отряда "Сокол", верно? Это элита Легиона Сумеречных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Бая, все мгновенно вспомнили тот случай. Кирилл на мгновение замер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многие люди в интернете в то время решили, что так называемые пассажиры были подделкой. Все утверждали, что это была спланированная спец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вдруг умолкли и на секунду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одновременно упали на Цзян Юаня и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перед ними не могли быть теми "пассажирами, которые остались безымянными", которые позаботились об отряде "Сокол",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подумать об этом хорошенько, то вероятность этого очень высока. В конце концов, сила Цзян Юаня и Цзи Жуна была очевидна для всех, они были смехотворно сильны, особенно без мехов, просто в физическом бою, эти двое на голову были выше всех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Бай и остальные подумали об этом, в их сердцах сразу же возникли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те два пассажира? — Кирилл пристально посмотрел на Цзян Юаня и Цзи Жуна с подозрением и спросил вслух, желая подтвердить свои ужасные и бредовые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посмотрели друг на друга и кивнули под их пристальными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двое кивнули, сердца оставшихся пяти человек затрепетали, а их хрупкие нервы готовы были лопнуть от волнения из-за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"Сокол" — элита элиты Легиона Сумеречных охотников. Хотя нельзя исключать, что из-за отсутствия мехов "Соколы" не использовали всю свою силу, но даже в простом физическом бою Цзян Юань и Цзи Жун смогли уничтожить целый отряд, что все еще заставляло челюсти людей падать на землю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эти двое посланы с небес, чтобы заставить их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элитную Первую военную академию, они показали, что являются лучшими среди своих сверстников благодаря своей силе, но появление этих двоих, Цзян Юаня и Цзи Жуна, словно доказывало им,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резиденции Хо Чжайи, чей особняк находился в пределах того, что еще считалось нормальным для жителей Федерации. Хотя он все еще был более чем в десять раз больше, чем особняк семьи Цзян, особняк такого размера все еще можно было найти в Федерации. А вот резиденция императора Хойта была таких размеров, что уже не имела аналогов в их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 много людей, — Гу Бай не мог не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много. Цзян Юань осмотрелся, прямо у главного входа стояла целая толпа людей в масках, еще не вошедших, и в зале уже было не менее тысячи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слишком хорошо быть богатым, не так ли? — Гу Бай облизнул губы и завистливо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принц не просто богат. — прошептал Кирилл.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перешептывались, их внимание внезапно привлекли несколько журчащих голосов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тоже приедет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придет. — Сказал человек с мрачным выражением лица: — Но жаль, сегодня все в масках, поэтому мы не сможем увидеть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я мог потанцевать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я готов умереть в следующую секунду, если смогу потанцевать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же успехом можно пойти домой и помечтать, во сне возможно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людей должны быть мечты! Неужели ты не можешь не обливать меня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должны быть реалистами, даже если вы скажете, что завтра из омеги превратитесь в альфу, это будет более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и Цзи Жун слышали, как еще несколько человек болтали на эту же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 Чжайя и Альфонсо, которые были единственными двумя людьми на балу без масок, незаметно покинули зал, очевидно, они связались друг с другом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его. — прошептал Альфонсо и указал на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губах Хо Чжайя прикоснулся бокалом в руке к бокалу Альфонсо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видел, как Хо Чжайя счастливо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привел его, но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для этого не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легко рассмеялся, тщательно запомнив одежду и маску Цзи Чонга, прежде чем выйти на сцену и произнести несколько непринужденных слов благодарности, а затем уйти за кулисы, чтобы надеть свою маску к началу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посмотрел на Хо Жунцы, который был одет в темно-серый костюм,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сегодня в черном костюме и черной полумаске с золотой отделкой, ты легко его узнаешь, когда увидишь. Две минуты до первого танца, ты уже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Чжайя увидел, что Хо Жунцы ничего не отвечает, он надел свою собственную маску, затем сунул в руку брата уже приготовленную маску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его не видел, разве ты не скучаешь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ничего не сказал, а когда Хо Чжайя ушел, он уставился на маску в своей руке и его лицо слегка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мгновение заколебалась, сжимая маску, а затем он надел ее и вышел. Это тоже была полумаска, которая открывала только идеальный подбородок и губы Хо Жунцы, и хотя его глаз не было видно, даже так можно было заметить его необыкновенную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Чжайя, который уже давно вышел, услышал эти вздохи и понял, что происходит,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был все тем же Хо Жунцы, даже с закрытой половиной лица он все еще умудрялся выглядеть до смешного хорошо, и на него уставилась целая толпа омег, бет и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последовал подсказке Хо Чжайи и оглядел одежду толпы вокруг, быстро обнаружив человека, сидящего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мужчина пил свое вино, стоя в пол оборота к залу, привлекало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Хо Жунцы увидел этого человека, его тело задрожало, сердце пропустило удар, а фигура в углу мгновенно слилась с той, что была в глубине его сердца, как будто это и был он настоящий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что сыновья всегда похожи на альфа-отцов?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слегка нахмурился, а затем медленно подошел к человеку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который пил вино, заметил, что окружающие голоса постепенно затихают, и многие люди смотрят в его сторону. И тут к нему протянулась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пригласить вас на первый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Чонг услышал этот голос, все его тело замерло. Голос был знакомым, но в то же время отличался от того, который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брови и посмотрел на обладателя голоса сквозь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внезапно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кто-то пригласил маршала! — прошептал Гу Бай группе товарищей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небрежно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он и в маске, но если взглянуть только на нижнюю половину лица, человек, который пригласил его отца выглядит действительно хорошо, но... увы, независимо от того, как хорошо вы выглядите, его отец как скала горы Хуашань, даже не 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Жун с интересом ждал, чтобы увидеть как его отец отвергнет другую сторону, он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протянул руку и обхватил запястье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будет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