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Жунцы был ошеломлен на мгновение, его голос... тоже звучал очень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сжал запястье Хо Жунцы и уставился на него парой бездонных черных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его сердце забилось быстрее, словно собираясь прыгнуть в ладонь стоящего напротив 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сильного рывка Хо Жунцы упал прямо в его объятия. Слабый альфа-феромон Цзи Чонга проник в его ноздри, и Хо Жунцы ошеломленно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феромон окутал его, и в этот момент он понял, что перед ним вовсе не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судорожно вздохнул, недоверчиво глядя на Цзи Чонга.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должен быть на Северной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не мог покинуть свою военную крепость без разрешения, и чтобы Цзи Чонг оказался здесь, кто-то должен был специально это устроить. Ему не потребовалось много времени, чтобы понять, что это был Хо Чжайя!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не знал, о чем думал Хо Жунцы, его сердце было полно радости от того, что он нашел того, кого потерял. Его глаза пристально смотрели на Хо Жунцы, как будто обладали магической силой. От одного этого взгляда у него началась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больше не был принцем, который полагался на своего отца и брата, а был императором этой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испугаться взгляда Цзи Чонга?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он носит маску, Цзи Чонг может не узнать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Хо Жунцы забилось, но человек, с которым он танцевал, вдруг наклонился к его уху и низким голосом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 Чонга, разум Хо Жунцы внезапно стал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Хо Жунцы мгновенно напряглась, и он молча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заметил, как напрягся человек в его руках, и его рука на талии Хо Жунцы тоже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недоверчиво потер уши: Цзи Чонг согласился на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смотрел на спину Хо Жунцы и размышлял, может ли быть так, что Цзи Чонг действительно нашел кого-то, кто ему понравился в этой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сводил глаз с Цзи Чонга и Хо Жунцы.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танец, но рука Цзи Чонга не отпускала руку незнакомца, а его глаза были прикованы к губам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мог же Цзи Чонг хотеть поцеловать этого незнакомца,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только что пришла в голову Альфонсо, а в следующую секунду он сам пресек ее в зародыше, хех, о чем он только думал? Как Цзи Чонг мог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Альфонсо расширились, как будто он увидел что-то невероятное, и даже тонкие морщинки в уголках глаз растянулись, так широко он выпучил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человек в белой маске с силой оттолкнул Цзи Чонга, но тот только растянул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казалось, что это был сон, у Цзи Чонга было такое нежное выражение лица... Что это за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незнакомец развернулся и вышел из зала, а Цзи Чонг сразу 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оба были в масках и никто не знал их личностей, уход Цзи Чонга и незнакомца не привлек внимания, кроме всех из Федерации и Хо Чжайя.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отвел взгляд, ему очень хотелось... последовать за ними и посмотреть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Альфонсо успел сделать всего два шага, когда перед его глазами внезапно возникла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 Чжайя.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внимательно посмотрел вслед уходящим двум фигурам, а потом его взгляд снова упал на Хо Чжайю. Этот принц Хойта приложил немало усилий, чтобы обманом заставить Цзи Чонга приехать в Хойт, что бы он мог получить возможность ухаживать за ним, а теперь все его планы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в бешенстве,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беспомощно покачал головой. Казалось, Федерации и Космической подвеске не суждено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как и Альфонсо, несколько студентов, пришедших на вечеринку, даже не потрудились танцевать, их глаза внимательно следили за Цзи Чонгом.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войны вышел с этим человеком, почему бы нам не пойти за ними и не посмотреть? — возбужденно сказал Гу Бай нескольким парням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нас узнают? — спросил Кирилл.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Гу Бай сказал: — Забудьте об этом, маршал Цзи слишком пугающий, чтобы за ним подглядывать, эти пирожное довольно вкусное, хотите попробовать? Тогда я схожу и принесу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продолжили болтать и отвели глаза, но Цзи Жун все смотрел в ту сторону, куда пошли эти двое, и в его голове была только одна мысль: "плохо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 Гу Бай спрашивает тебя, — позвал его Цзян Юань, увидев, что Цзи Жун не отвечает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Цзи Жун услышал голос Цзян Юаня, и пришел в себя: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Бай спросил, не хочешь ли ты попробовать этот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хочу. — сказал Цзи Жун, снова посмотрев в ту сторону, куда ушел Цзи Чонг.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Цзи Жун, — окликнул его Гу Бай, увидев это движение, и подмигнул: — Не думал, что ты такой сплетник! Почему бы тогда тебе не выйти и не взглянуть, пожертвовав собой ради нашего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тут же выпалил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удивленно посмотрел на Цзи Жуна и почувствовал себя немного забавно. Он не ожидал, что Цзи Жун будет таким сплетником, обычно он вообще не замечал ничего вокруг себя. Но это было понятно, в конце концов, это были сплетни о самом молодом маршале Федерации, нормально быть немного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стоя в ярко освещенном зале, Цзи Жун пребывал в весьма неоднозначном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чувствовал, что должен пойти и посмотреть, а с другой стороны чувствовал, что не должен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прервал его бессвязные мысли и дважды похлопал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пойти,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увидел смущенное лицо Цзи Жуна, и подумал, что тот хотел пойти, но боялся идти сам, поэтому и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будем ждать новостей от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потащил Цзи Жуна за собой, толкнул дверь в сад, и в его нос ударил порыв свежего ветерка с ароматом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вышли из зала в сад, немного поискали и наконец нашли тех двоих, которые ушли немного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заметил, что его отец снял пиджак, рукава рубашки были закатаны, обнажая его мускулистые и стройные руки. Он прижимался к мужчине в углу сада, обхватив того за талию и 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отвел глаза. Хотя он и не слышал разговора двух мужчин, но смущенно подумал: Я и не подозревал, что маршал настолько откровенен.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тоже подсознательно огляделся и увидел человека, которого прижал к себе его отец. Он мог видеть только треть его лица, но оно было очень покрасневшее!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прижатый его отцом, сопротивлялся мгновение, затем Цзи Жун почувствовал слабый запах феромона альфы в воздухе. Ему не нужно было много времени, что бы понять что это запах феромона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Подавлять другого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блин, не время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Изнасилование запрещено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был поражен и подсознательно бросился, что бы схватить Цзи Чонга за плечо. Он решил помешать своему отцу совершить незаконные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подавленный феромоном Цзи Чонга, уже был слаб и растрепан. Он уже полностью погрузился в феромоны Цзи Чонга, когда вдруг заметил, что рядом с ними кто-то стоит, и забеспокоился, что это кто-то из Хойта. Люди, пришедшие сегодня на день рождения Хо Чжайи, все были дворянами Хойта, и многие из них видели его раньше, поэтому он подсознательно спрятался в объятиях Цзи Чонга, не смея смотреть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 Чонг обнял Хо Жунцы и бросил на сына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не сомневался, что, если бы не тот факт, что он был сыном Цзи Чонга, его бы уже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Хо Жунцы спрятался в объятиях Цзи Чонга, было очевидно, что тот делает это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у меня действительно будет мачеха". Подумал про себя Цзи Жун, когда Цзи Чонг бросил на него недружелюбный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если он сейчас не уйдет, отец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когда у тебя появляется мачеха, то и отец становится отчимом.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повернулся, схватил Цзян Юаня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Жунцы понял, что люди ушли, он подождал некоторое время и оттолкнул Цзи Чонга: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видели 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думаю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услышал это, и его лицо похолодело. Он подсознательно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кто-то из Хойта?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хмурый взгляд Хо Жунцы, Цзи Чонг подумал про себя, что как и ожидалось, у его возлюбленного была причина бросить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хочет, что бы их увидел кто-то из Хойта?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не мог не чувствовать себя огорченным. Но теперь, когда он нашел его, то больше не допустит повторения того, что произошло девятнадцать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Хо Жунцы встревожен, Цзи Чонг не выдержал, коснулся его щеки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это просто малыш Цзи Жун, я солгал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облегченно вздохнул и втайне пожалел, что только что упустил возможность встретиться со своим сыном. Он снова посмотрел на Цзи Чонга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я отпущу, ты снова убежишь.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