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нахмурился и обнаружил, что пальцы Цзи Чонга на его запястье сжались, а дыхание обдало его щеки. Ладони Цзи Чонга были горячими, а кожа на лице, казалось,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хочет чтобы 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представлял, как однажды снова увидит Цзи Чонга. Он думал о том, с каким выражением лица встретит этого человека, ведь теперь он был императором, и должен быть бесстрастным и надменным... Но когда он встретил его снова, то обнаружил, что волнение в его сердце было таким же сильным,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их первой встрече снова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Дэюэ.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известная и живописная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нее он и встретил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 ему говорили, что он вырастет альфой, но во время теста оказалось, что на самом деле он омега, точнее, псевдо-омега типа А. Такие случаи уже бывали в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все, кто был слабее его, считали его альфой, а он, как оказалось, был очень сильным, настолько, что никто никогда не улавливал его запах как "омеги"... Пока он не встретил Цзи Чонга!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между ним и Цзи Чонгом возникло недопонимание. Альфа-феромон, испускаемый в результате провокации с целью подавить другую сторону, всегда был основным показателем силы альфы. В тот день он, как и всегда, попытался подавить своим феромом Цзи Чонга, однако тот почувствовал только аромат омеги. Он до сих пор помнит выражение лица Цзи Чонга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лицо Цзи Чонга стало холодным, и он поднял левую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Распространяешь феромоны, чтобы подбить альф на совершение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как он был ошеломлен тем, что этот человек учуял его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 в коридор, Цзи Жун замедлил шаг и облегченно вздохнул, вспомнив выражение лица отца, который собирался его съесть. Он почувствовал себя немного опечаленным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свою мачеху, она смотрела на него с ужасом. Если бы он не сбежал так быстро, он не сомневался, что отец мог бы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Отчим, как 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увидел растерянное выражение на лице Цзи Жуна и принял его за страх быть избитым Цзи Чонгом. Он обнял Цзи Жуна за плечи и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не будет злиться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так прислонился к нему, тело Цзи Жуна напряглось, и все, что он только что думал о Цзи Чонге и своей мачехе, тут же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Юаня не пахло феромонами, только ароматом геля для душа, который явно не был запахом феромонов, но для него этот запах представлял Цзян Юаня, и мышцы на его спине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Юаня на его щеке почти обжигало, и сердце Цзи Жуна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этот момент обхватил шею Цзи Жуна, и они оба были почти наполовину прижаты друг к другу, поэтому, естественно, он мог слышать, как быстро бьется сердце Цзи Жуна. Цзян Юань посмотрел на него, похлопал по плечу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я тоже там не был? Я буду с тобой, если кто-то захочет сделать тебе выговор,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 руку и потрепал ухо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ухо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сделал это, Цзи Жун мгновенно вздрогнул, его тело и душа задрожали, даже серьга, которую задел палец Цзян Юаня, в этот момент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пошли, Гу Бай и другие все еще ждут, когда мы сообщим новости. — Цзян Юань улыбнулся, ухватил Цзи Жуна за запястье и потащил за собой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Цзян Юаня и издал напряженное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беспокоит то, что только что произошло, меня беспокоит то, что сейчас я тоже совершаю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вошел в зал, он огляделся и не увидел Гу Бая и остальных. Все вокруг были в масках, поэтому он не смог сразу найти своих товарищей, после того, как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решили найти уголок и присесть, прежде чем отправить сообщение Гу Баю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углу не было занято, но за этим столом уже сидели два человека. Один из них, рыжеволосый мальчик, поднял голову и увидел приближающихся Цзян Юаня и Цзи Жуна, толкнул своего спутника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ставлю 10 000 звездных монет, что эти двое обязательно подойдут и сядут, а потом заговорят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 быстрый взгляд на рыжеволосого парня и перевернул еще одну страницу своей книги, продолжая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которые приближались к нему, он слегка опустил глаза, немного раздраженный в своем сердце. Каждый раз, когда он посещал вечеринку, всегда были толпы омег, которые подбирались и приставали к нему. Он не знал, скольким омегам сегодня уже отказал, но знал, что сегодня будут еще как минимум двое, которые получат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проведет время спокойнее, чем обычно, в конце концов, это был бал-маскарад, и никто не узнал бы его в маске. Но кто же знал, что его брат, который покрасил волосы в рыжий цвет, должен был пойти на вечеринку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держаться от меня подальше? — немного беспомощно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грустно, когда ты так говоришь. — сказал рыжий и потер глаза руками, делая вид,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него немного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занято? — Ясный и чистый голос прервал раздраженные мысли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слегка поднял голову и обнаружил, что эти двое только что подошедших парней довольно высоки...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высоки, как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две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 думал об этом, он почувствовал в воздухе слабый аромат клубники. Ошеломленно замерев, он быстро понял, что клубничный запах исходил от двух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это действительно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Динь! Клубничка Цзи Жун приобрел нового поклонника!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очень высокий, почти такой же ростом, как он, а омега с красными ушами был даже на несколько сантиметров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омегам нелегко найти себе альфу. Большинство альф не станут встречаться с омегами выше себя. Тяжело представить, насколько сильно эти два омеги страдают от дискриминации из-за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задумался, а сразу после этого начал обдумывать мрачный вопрос: как именно ему отвергнуть признания этих двух омег и при этом не ранить их хрупкое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как бы ни было трудно, это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уставился на страницу лежащей перед ним электронной книги и долго не перелистывал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здесь не занято? — Цзян Юань слегка приподнял брови, почему этот человек так долго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занято, садитесь. — Рыжий подхватил разговор и с улыбкой ответил Цзян Юаню и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Цзян Юань достал свой коммуникатор и отправил сообщение Гу Баю и остальным: Мы с Цзи Жуном вернулись, где вы,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Цзи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никто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Покачал головой Цзянь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 беспокоился, это была мелочь. Даже лучше, если бы этих парней некоторое время не было, и он мог бы побыть наедине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я немного проголодался.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схожу, и возьму чего-нибудь. — Цзи Жун встал и вышел, довольно скоро вернувшись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у нас с тобой похожие вкусы, мне вполне нравится то, что ты взял. Не плохо для хороших друзей, брат, иметь схожие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просто знаю, что ты любишь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добавил в уме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сказать это Цзян Юаню, но боялся напугать его. В конце концов, Цзян Юань был явно против того, чтобы снова встречаться с альфой, и он не хотел быть от шитым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Янь услышал слова Цзян Юаня, и уголки его рта слегка дернулись: разве вы, омеги, не называете друг-друга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 ли дружите, что вы, два омеги, превышаете норму? Разве это не потому, что остальные сестры-омеги не играют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вздохнул, и попытался не отвлекаться на глупые мысли. Он сосредоточился на формулировке того, как отказать другой стороне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на его коммуникаторе внезапно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Брат, как ты думаешь, как долго мы будем ждать признания? [/cute]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Давай заключим пари! Ставлю на пятнадцать минут! Через пятнадцать минут оба омеги обязательно признаются тебе в любви! Если я выиграю, ты угостишь меня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С таким же успехом ты можешь попросить меня просто купить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Ха-ха-ха, брат, ты такой самовлюбленный, что, если другие здесь просто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глубоко вздохнул и успокоился, в принципе, придумав, как утешить после отказа двух омег, которые, к тому же, были выше обычных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признаются уже далеко не в первый раз. Его собственная выдающаяся внешность и сила очаровывала многих омег, а его благородная семейная история привлекла к нему много внимания, и он довольно опытен в том, чтобы отказывать людям, не задевая 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этом году он был капитаном команды Имперской Академии Хойта, и сама мысль о том, что после конкурса его будет преследовать еще больше омег, вызывала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посмотрел на время, он и Цзи Жун сидели уже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Янь тоже смотрел на время на своем коммуникаторе, его брови нахмурились, прошло уже четырнадцать минут, а ему еще не признались, похоже, что эти двое не слишком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эти двое не из тех, кто сразу бросаются в бой" – подумал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Цзян Юаня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Гу Бая можно считать ответом на его сообщение. Оказывается, Лю Шань встретил омегу, и потанцевав с ним решил познакомится поближе. Но оказалось, что тот омега здесь в сопровождении еще нескольких B и O, так что они уведомили маршала Альфонсо и ушли. В это время их группа ABO находится снаружи, чтобы дружески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Вы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показал коммуникатор Цзи 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 беты? Кто же пойдет знакомится с потенциальными соперниками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улыбнулся, кивнул и ответил Гу Баю: Мы не придем, развлекайтесь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Юань встал, сердце Лу Яня сжалось, и его спина мгновенно выпрямилась. Идут, идут. И в самом деле это заняло не более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минут и пятьдесят пять секунд, он уже достаточно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Янь снова начал думать о том, как отказать, два парня, сидевших за их столом, одним плавным движением развернулись и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Минутку, ребята, вы кое-что забыли! Разве вы не должны мне что-то сказать? У меня уже все продуманно! Я уже придумал, как успокоить вас, чтобы вы не чувствовали себя ущербными из-за своего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