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матч Цзян Юаня уже давно закончился, количество людей, пересматривающих его в межгалактической сети, постепенно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любители меха в Федерации проанализировали все три матча шаг за шагом и смонтировали свой собственный видео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ролики мгновенно разлетелись по межгалактической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матч закончился, омега, сидевший рядом с Хо Жунцы, забеспокоился и поспешил уйти, высокий альфа тоже ушел с ним, и Хо Жунцы почувствовал облегчение от того, что этот омега больше не будет постоянно 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Жунцы почувствовал облегчение, то вдруг услышал звенящий над ухом мужской голос. Он не был нарочито низким или приглушенным, но он странно приятно звучал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Я хорошо воспитал нашего сына,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Хо Жунцы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закончилась, Хо Жунцы увидел, что зрители уходят, и тоже встал, чтобы спустится с трибун, намереваясь пойти повидаться с Цзи Жуном, которого он собирался увидеть на балу в прошлый раз, но из-за Цзи Чонга его планы были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сына отвезли Цзи Чонгу сразу после рождения, заставляла Хо Жунцы чувствовать себя виноватым. В то время он очень беспокоился, что не сможет защитить Цзи Жуна, поэтому у него не было другого выбора, кроме как отправить его на Северную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Юаня на лбу выступила мелкая испарина, три игры подряд были для него все еще слишком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пробежал всю дорогу что бы взять воду у логистов и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воду, несколько измученных жаждой парней заметили приближающегося Цзи Жуна и в унисон выставили перед ним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Жун обошел их, подбежал к Цзян Юаню и передал ему минеральную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очень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 столько протянутых рук?!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 и взял у Цзи Жуна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угощение достается только мне, так что если хотите пить, то сходите и возьмите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взглянул на воду в руке Цзян Юаня и про себя подумал: да, это и вправду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открутил крышку бутылки и выпил половину одним глотком, его тело не шло ни в какое сравнение с телом Цзи Жуна, этот парень был был просто железным.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они ушли за кулисы, когда увидели, что вошел Цзи Чонг с мужчиной, на котором были солнцезащитные очки, закрывавшие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также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даже привел мачеху посмотреть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очень скоро у него официально появится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его отец даже держится с ним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выступление, — сказал Цзи Чонг.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не могла не почувствовать радость в своих сердцах, ведь их похвалил тот, кем они восхищались!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однако, не был счастлив, он был немного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лице мачехи были большие солнечные очки, он определенно смотрел на него! Таким немигающим, явно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слегка нахмурился и посмотрел на Хо Жунцы, который стоял рядом с Цзи Чонгом.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Жунцы, который хотел воспользоваться возможностью поболтать с Цзи Жуном, как раз собирался заговорить, как вдруг увидел Ганса и Альфонсо, разговаривающих во время прогулки, и явно направляющихся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Жунцы беспокоился, что Ганс узнает его, и все слова, которые он собирался произнести, пришлось проглотить обратно в желудок: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я уйду, а вы продолжайте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опустил глаза, крепко сжал руку Хо Жунцы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Чонг провожает мачеху, Цзи Жун подумал: кажется, мачеха меня ненавидит...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Ганс, который подошел, окинул взглядом толпу и с улыбкой произнес несколько слов, прежде чем его взгляд наконец упал на двух мужчин, Цзи Чонга и Хо Жунцы, которые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обратился он к стоявшему рядом с ним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Цзи Чонг, а рядом с ним омега, которого Цзи Чонг встретил в Хойте. Похоже, это была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Омега? Ганс посмотрел еще раз, кажется, он слишком много думает, но глядя на них, ему показалось, что он видит Его Величество... Ганс слегка коснулся рукой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закончились, Цзян Юань и его команда не стали задерживаться за кулисами, они были достаточно уставшими после утра соревнований. Они вернулись в Серебряно-белый дворец,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но весь форум Конкурса меха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Лэйде, университет, 22:00.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только открыл дверь в свою комнату, как услышал взволнованный крик своего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видел сегодняшнюю прямую трансляцию? Команда Федерации в этом году очень сильна! Иэрла была полностью избита!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Еще как сильна! Но я видел комментарии, в которых говорили, что игрок по имени Юань из Лэйде! В этом году он окончил Среднюю школу №1 Лэйде и поступил в Первую военную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Средней школы №1? Черт меня побери, я из Средней школы №2! Надо было приложить больше усилий, чтобы учиться в первой, тогда, может быть, я бы даже был с ним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сегодня не смотрел соревнования, вернее, намеренно не смотрел. Цзян Тяньцзе знал о соревнованиях, и не скрывал этого от его отца, поэтому он уже знал, что Цзян Юань будет представлять Первую военную академию на соревнованиях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покинул Землю и вернулся на Лэйде, он намеренно воздерживался от внимания к чему-либо, связанному с Цзян Юанем, точнее, он хотел,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глубоко вздохнул, вошел в общежитие, сел на свое место, и как только он устроился, сосед по комнате рядом с ним отодвинулся назад и обнял рукой спинку стула, посмотрел на Сун Ируя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Ируй,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Ируй, я помню, что ты из Средней школы № 1 в Лэйде?, — внезапно спросил сосед по комнате. — Верно, значит, ты должен знать Цзян Юаня,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учился в школе, то был настолько же хорош? Он такой хороший стрелок и суперсильный в борьбе, во второй игре он сразу убил противоположную сторону за несколько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спрашивать? Старый Сун должен знать Цзян Юаня, только Цзян Юань его не знает, верно?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Ируй услышал эти слова, все его тело напряглось, он до крови закусил губы зубами, подсознательно прикрывая сердце. Пришла боль, тупая боль накатывающая волной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Сун Ируй хотел сказать, что он знает Цзян Юаня и что они были помолвлены несколько месяцев назад, но когда эти слова почти сорвались с губ, горечь внезапно заполнила его рот, и он согласился с тем, что Цзян Юань не знает его под взглядами трех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одиноко сидел на краю своей кровати, пока трое его соседей смотрели повтор и обсуждали сегодняшний матч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контратака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наведение на цель, хорошее предвидение, мгновенный удар! Он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комментаторов продолжали раздаваться в комнате общежития, Сун Ируй поспешно принял душ, вышел из ванной и лег на кровать. Один из его соседей по комнате любезно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Сун, у тебя только что звонил коммуникатор. Кстати, ты собираешься домой в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тогда в выходные забери мою посылку! Я прикажу роботу доставить его прямо в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согласно хмыкнул и взял в руки коммуникатор, который лежал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Брат Руй,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Завтра иду в больницу на осмотр, но не хочу туда идти в одиночестве,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Брат Руй, ты очень занят? Ты можешь ответить мне, когда увидишь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Ируй сделал небольшую паузу, держа в руке коммуникатор, и ответил: У меня завтра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отправки этого сообщения всплыла подсказка, что его собеседник что-то пишет в ответ, очевидно, Цюцзинмин все время держа коммуникатор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коммуникатор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Разве ты не можешь отпроситься?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Ируй: Тогда я могу не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Ты был занят все это время... даже не ходили домой по выходным, эти ваши университетские курсы такие интенсивные?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Ируй: Ну, я немного устал. Завтра я попрошу А Чжэна сопровождать тебя в больницу, а сейчас уже буду ложится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Хорошо, тогда спокойной ночи, брат 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аналогичного "спокойной ночи" больше ничего не пришло в ответ. Цюцзинмин сидел на кровати, глядя на потухший экран своего коммуникатора, когда услышал звуковой сигнал нового входящего сообщения. Подумав, что это сообщение от Сун Ируя, он поспешно открыл свой коммуникатор, но к его разочарованию это было всего лишь сообщение от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Сюань: [Изображение]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Сюань: Сяо Цзинмин, это же твой брат! Я помню, что твой брат в этом году поступил в Академию! Он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посмотрел на снимок, сделанный после сегодняшней прямой трансляции, когда игроки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было много людей, стоящих немного хаотично, так что это был явно случайный снимок, с дюжиной или около того людей на фотографии, но он все равно сразу же увидел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Цзян Юань разговаривал со стоящим рядом с ним красивым парнем, и Цюцзинмин узнал в нем того альфа-одноклассника Цзян Юаня, с которым он встречался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мог скрыть улыбку в своих глазах, когда смотрел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явно нравится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казалось, снова похудел по сравнению с тем, когда он видел его в последний раз, вероятно, из-за тяжелых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Цзинмин смотрел на Цзян Юаня на фотографии, и всегда чувствовал, что такой Цзян Юань действительно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сказала ему, что "мне давно не нравится Сун Ируй", он подумал, что тот просто пытается его обмануть, тогда он ему не поверил, но теперь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Юань был подобен солнцу, а он и Сун Ируй -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звезды великолепны, они не могут блистать рядом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рядом с Цзян Юанем теперь было еще одно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прошелся взглядом по фотографии, где Цзи Жун стоял рядом с Цзян Юанем, и слегка опустил глаза, потрогав свой живот. Хотя он был разочарован тем, что не видел Цзян Юаня грустным и расстроенным, но все равно чувствовал себя счастливым от того, что у него есть Сун 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был элемент хвастовства, что он украл Сун Ируя у Цзян Юаня, но была и другая причина: ему действительно нравился Сун 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которое он получил от этого мальчика в детстве, было самым мягким воспоминанием в его сердце. И по сей день он помнит его руку, протянутую к нему, и серый клетчатый шарф, который он надел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Лэйде, он неоднократно убеждал Сун Ируя зарегистрировать брак, но Сун Ируй все время отлынивал под предлогом учебы, и до сих пор они так и не зарегистрировались.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чего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Цюцзинмин задумался, коммуникатор в его руке снова завибрировал, и когда он посмотрел на него, оказалось, что это было еще одно сообщение от Линь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Сюань: Я узнал, что твой брат действительно очень красив! Теперь все омеги в классе хотят жениться на твоем брате и сделать тебя своей "невесткой"! Если бы ты не болел и не сидел дома, они могли бы окружить тебя и заболтать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Сюань: Ты должен поскорее выздороветь! Поторопись и возвращайся в школу~ [радостные объятия]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прочитал сообщение от своего одноклассника Линь Сюаня и отложил коммуникатор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коммуникатор не переставал звонить весь вечер. Все его одноклассники младших и старших классов звонили спросить, не его ли это брат на видео, включая его заклятого соперника, у которого были очень плохие отношения с ним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как раз размышлял об этом, когда получил видеосообщение от своего лучшего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твой брат участвует в Конкурсе меха, а ты даже не сказал мне! Я узнал только тогда, когда кто-то опубликовал это в группе Омег, и я только что увидел это, твой брат действительно слишком красив! Ах! Старший брат так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красивое маленькое лицо на экране было удивленным и счастливым, тон голоса был полон удивления, а сам голос был ясным и четким: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твоего брата раньше, но просто подумал, что он выглядит красивым. Но на этот раз, глядя на твоего брата, мое сердце пронзила стрела Амура, и я почти пал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экране закончил выплескивать свои эмоции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похудел! На этот раз ты так долго не был в школе, но когда я говорю, что приду к тебе домой, чтобы увидеть тебя, ты не разрешаешь! Что не так с твоим телом? Завтра после школы я точно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Омега слегка нахмурился и серьезно посмотрел на него,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раз уж мы заговорили об этом, я тут вспомнил, Сяо Цю, вы же с братом не кровные родственники,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Цюцзинмин услышал вопрос своего друга, он на мгновение замешкался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родственники, 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спрашиваешь меня, что не так? — Тао Лэ посмотрел на Цюцзинмина глазами старого отца, глядящего на своего непутевого сына: — Твой брат такой красавчик, и каждый день болтается перед тобой, а у тебя нет никаких других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Тао Ле подмигнул Цюцзинмину.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был поражен словами Тао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лицо побелело, Тао Ле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никаких шуток над тобой, Сяо Цю, ты выглядишь слишком плохо, позаботься о своем здоровье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