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словами Тао Лэ, Цюцзинмин задрожал, и посмотрел на скриншот, отправленный его другом на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скриншоте Цзян Юань только что слез с меха, его одежда была немного неряшливой, она была мокрой от пота и прилипала к поясу, четко обрисовывая плавные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Цюцзинмина слегка нахмурились, и он еще дважды посмотрел на Цзян Юаня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тем же вечером Цзян Юань вернулся в свою комнату и увидел текстовое сообщение от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Ян: Я смотрел сегодняшнюю игру, ты был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Еще не поздно поклониться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Ян: Почему ты начал нести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Как ты можешь называть это чепухой? Разве это не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Ян: Пфф, кстати, я сделал заметки на уроках в эти дни, я пришлю их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Ян: Ты не слишком устал от сегодняшней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К счастью нет, игра прошла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Ян: Это правда, вы с Цзи Жуном просто избивали людей, и теперь форумы сходят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Они были беспечны.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Ян: Ты сегодня еще будешь в "Звездных войнах"?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Ян: Тогда ладно, но возьми и меня с собой когда у тебя будет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положил коммуникатор, он снова завибрировал. Цзян Юань подумал, что это информация, посланная Цзин Яном, и не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Цзян Юань вышел из ванной, взял коммуникатор, лежавший у кровати,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Незнакомец: Отличная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Незнакомец: Так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сообщение было отправлено примерно через полчаса после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не подписан, но Цзян Юань, взглянув на него, понял, кому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не так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были связанными. Хотя нет, это не совсем правда, в конце концов, этот человек стал мужем его дешевого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даже не потрудился ответить на сообщение Сун Ируя, отправив его в черный список. Изначально Сун Ируй был уже совершенно далек от его жизни, и он давно забыл этого человека, но то, что Сун Ируй отправил ему сообщение, напомнило ему еще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достал свой игровой инструмент, вошел в игру, и посмотрел на "Два дерева не являются лесом, а в сердце поле", анаграмму означающую "Любовь друг к другу" в своем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игровой ID появился у него тогда, когда Сун Ируй увидел, как многие люди приставали к первоначальному владельцу в игре. Первоначальный владелец не смог устоять перед уговорами Сун Ируя, и сменил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не мог обидеть Сун Ируя и просто снова сменить ник, даже если он ему не нравился. А Цзян Юань не часто играл в последнее время из-за тренировок, поэтому забыл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пополнил деньги на своем игровом счете, чтобы купить карту смены имени, и поменял ID обратно на старый ник первоначального владельца, с [Два дерева не являются лесом] на [Река не привязана к лодке]*.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этом словосочетании используется иероглиф Цзянь, как и в фамилии гг)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официально сообщаю, что игрок [Два дерева не являются лесом] изменил свое имя на [Река не привязана к лодке]!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объявление, Цзян Юань заметил, что сообщения его друзей внезапно начали прокручиваться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Я хочу войти в твое сердце: Ха, Маленькое дерево ты сменил имя? Не устроит ли этот ревнивый альфа в твоем доме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Простой прохожий: Сменил на свой первоначальный ник ах, вообще-то я всегда думал, что твой первоначальный ID звучит хорошо [показывает зубы].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Хи-хи: Маленькое дерево, ты давно не появлялся в игре, твой вклад слишком мал, поэтому боевая команда выгнала тебя, да? Ты вернешься к нам? Мне прислать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на сообщения друзей, все они были сообщениями от людей из команды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Река не привязана к лодке: Не надо приглашения, этот номер не будет использоваться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Просто прохожий: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Хи-хи: Ах, ах, ах,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Я хочу войти в твое сердце: Маленькое дерево больше не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Река не привязана к лодке: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сидели у себя дома и заново пересматривали понравившуюсь игру. Честно говоря, большинство тех, кто приходит посмотреть на стадион, ходят просто ради атмосферы царящей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голографической технологии просмотр дома — это великолепный опыт с точки зрения графики, боя и впечатлений. Особенно когда вы можете наблюдать за игрой с точки зрения вашего любимого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здорово наблюдать за игрой с точки зрения любимого игрока, потому что ты — это игрок, а игрок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неделю групповой этап практически завершился, и вчера их команда выиграла 21-й матч подряд, а Цзян Юань, Цзи Жун, Гу Бай и Кирилл начали свои первые матчи одиночных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Цзи Жун смотрел на потолок и все еще был погружен в сон, который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Цзян Юань взял на себя инициативу поцеловать его и сказал, что любит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лег на кровать, снова закрыл глаза, подождал некоторое время, оделся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Цзи Жун взглянул на время, бросил коммуникатор в карман брюк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который открыл дверь, очевидно, уже привык сталкиваться с Цзи Жуном, когда тот тоже выходит к завтраку утром и не удивился. Он закрыл дверь и сказал,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время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группа Цзян Юаня сразу же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групповой матч Кэлисы, и они пошли на стадион, что бы по болеть за них. Команда Кэлисы уже точно проходила в следующий раунд, от этой игры зависело только займут они первое или второе место в своей группе. Так что они договорились после игры вместе пойти в самый оживленный коммерческий район Хойта, чтобы поесть и отпраздновать завершение первого этапа групповых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игре команда Кэлисы победила со счетом 2:1, набрав два очка, и заняла первое место в своей группе, попав в число шестнадцати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интервью команды Кэлисы они направились прямо к месту назначения. По пути туда Нолан вдруг с улыбкой оглянулся на Цзян Юаня и Цзи 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о чем говорят в групповом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 только и говорили, что вы попали в "группу смерти", а вы всех щелкнули по носу, — сказал Нолан, — Теперь все разговоры только о вас, ребята, и о том, что вы посеяны под номером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страной, которая так же выиграла 21 матч подряд в своей группе, был Хойт, и как пятикратные чемпионы, они, естественно, все еще опережали Федерацию и были посеяны под номером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мгновенно отреагировал на услышанное, поспешно открыл чат, пролистал сообщения и после непродолжительного чтения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эта группа такая плохая! Все до единого проклинают нас, что бы нам при жеребьевке в Топ-16 попался Хойт, это так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прибыли, все игроки присоединились к официальному групповому чату, чтобы точно не пропустить никаких важных оповещений.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группе уже было 999+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Федерация так хороша в этом году, примерно такая же, как команда Хойта,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выиграли 21 игру на групповом этапе,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кто-то говорил раньше, что если Федерация выиграет чемпионат, он станет вверх тормашками и все такое, теперь Федерация уже посеяна под номером 2, тебе страшно? Когда Федерация выиграет, я @ тебя найду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тоже это помню, давай искать этого @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Сигнальный огонь, не стоит задерживаться: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ребята, у вас на меня зуб,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кто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Сигнальный огонь, не стоит задерживаться: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Сигнальный огонь, не стоит задерживаться отзывает свое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Сигнальный огонь, не стоит задерживаться отзывает свое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помним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же ты, "обосрусь, стоя вверх ногами"!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