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Пузырь, который надул Саймон из жвачки, лопнул со звоном, затем он учуял носом слабый запах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клубника.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Цзи Жуна с удивленным выражением лица, один глаз был прищурен, а в бледно-голубых глазах плясали озорные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был озадачен странным взглядом Саймона и недовольно поднял одну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рассмеялся, отвел глаза и повернулся к стоящему рядом с ним Лу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капитан спросил их, знают ли они кого-нибудь из омег из знатных семей страны, кто использует клубничное маскирующее средство. Не понятно кто из их команды распространил эту новость, но теперь многие омеги используют этот аромат, и даже есть некоторые беты и альфы, что тоже используют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Лу Ян сжал кулак одной рукой, приложил его к уголку губ и кашлянул, — В последнее время многие используют это маскирующее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взглянул на Лу Яня и слегка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провели сегодня отличную игру, я с нетерпением жду возможности сыграть с вами, — торжественно сказал Лу Янь и протянул руку Цзи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пожал его руку в ответ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моих товарищей по команде впереди одиночный матч, так что я не могу с вами долго разговаривать, и пойду первым. — сказал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опустил руку, сделал шаг назад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увидимся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уходом команды Федерации, Саймон из команды Хойта толкнул Лу Яня локтем в руку. Лу Янь нахмурился и покосился на Саймона, самого младшего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Не груби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подмигнул Лу Яню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нравитесь этому Цзи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основная причина того, что маскирующее средство с ароматом клубники так хорошо продается в последнее время в нашей столице это вы,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ты слишком праздный, поэтому у тебя есть время подумать о всякой чепухе. Вернись и удвой свою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Саймон услышал это, его лицо погрустнело: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мстишь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мягко поднял брови, он не мог сказать, что был слишком самовлюбленным и ошибочно подумал, что другая сторона пытается привлечь его внимание... Проблема в том, что это действительно привлекло его внимание, и он действительно искал кого-нибудь, чтобы спросить, есть ли омега, которая использует маскирующее средство с ароматом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заставила его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виноват его невежественный младший брат, который сказал то, чего не было, и заставил его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он потерял бы свое лицо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отель Hoyt Royal был построен всего десять лет назад, это здание является достопримечательностью столицы Хойта. Его главная изюминка — ресторан, который возвышается над облаками, и специальный полупрозрачный материал, использованный для пола, благодаря чему кажется, что вы ступаете на облака, когда сидите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побывает в Хойте, обязательно вернется сюда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прибытия в Хойт Цзи Чонг проводил большую часть времени в этом отеле, а не в Серебряно-белом дворце, в котором их поселил император Хойта.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полузакрытой двери ванной комнаты, стекло которой блестело от легкого пара, а на матовом стекле вырисовывались очертания фигуры. Последние несколько дней он пытался вразумить малыша, но, к сожалению, тот был непреклонен и отказывался вести его к своей семье, не говоря уже о том, что бы сказать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знал, что когда возлюбленный покинул его, страна Хойт была в смятении, Император был тяжело болен и умирал, а аристократы Хойта соперничали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должен быть дворянином Хойта. Когда он уехал, Цзи Чонг догадывался, что это должно быть как-то связано с семейными проблемами. Он думал, что семья маленького парня заставила его жениться на другом, но в первый же день встречи с малышом он убедился, что железы любовника определенно не были тронуты другими, и на его теле не было запаха других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было брачного союза ни с кем другим, то почему он должен был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нахмурился, он действительно не мог понять причину. Он думал о том, чтобы просто проверить номер связи своего возлюбленного, но он предпочитал, чтобы они были честны друг с другом, поэтому до сих пор ничего не предпринимал.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еще было, он мог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закончил принимать душ и встал перед зеркалом, разглядывая себя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его глаз было небольшое покраснение...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только что Цзи Чонг заставил его плакать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красавца нахмурились и он с досадой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определенно будут смеяться если кто узнает, Железного Императора заставили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Хо Жунцы схватился за лоб, голова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Цзи Чонга полностью разрушило все его планы. Если бы не Цзи Чонг, то он должен был бы сейчас просматривать документы во дворце, а не сидеть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этого человека, его сердце сжалось. Он явно мог легко от него отделаться, но он просто не мог стряхнуть руку Цзи Чонга, вместо этого он хотел ухватится за руку этого человека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они с Цзи Чонгом были вместе, один из них должен отказаться от всего, что у него сейчас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пойдет на такую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сильно прикусил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Ритмичный стук в дверь, сопровождаемый голосом, густым, как ликер, спросил, вернув мысли Хо Жунцы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опомнился, лениво толкнул дверь ванной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тебя не видел и уже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прислонился к двери, положив одну руку на дверную ручку, и сказал с ухмылкой, но его тон был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шлепнул полотенцем, которое держал в руках, чтобы вытереть волосы, по рукам Цзи Чонга: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хорошо говоришь, а раньше ты был как деревянная голова, делал только то, что я говорил, и не думал обо мне, пока я не напоминал тебе о своем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 Чонг опустил глаза, —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сильно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скучал по тебе, но не мог тебя найти. И на этот раз я не позволю тебе исчезнуть, неважно, кто ты и какова твоя семья, я хочу быть с тобой и приложу все усилия, чтобы они сказали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 Сердце Хо Жунцы сжалось, ему даже захотелось сказать, кто он, его семья не была препятствием, не это заставило его колебаться, а он сам не мог решится. —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решишься, скажи мне, я все исправлю, ты только скажи мне о проблеме, я не хочу быть разлученным с тобой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для того, чтобы быть со мной, тебе придется отказаться от всего, что у тебя есть в Федерации? — спросил Хо Жунцы, — Включая все то, что ты так тяжело заработал своей службой на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не колеблясь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чем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Это твоя страна... Ты — герой войны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смотрел на Хо Жунцы в ванной, полупрозрачный пар делал его лицо слегка размытым, его волосы намокли и прилипли ко лбу в мягком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приложил руку ко рту Хо Жунцы, чтобы заставить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сумасшедший, сейчас в Федерации нет войны, так что все равно есть я там или нет. Армия не развалится просто потому что нет меня, Северная звезда не останется без охраны только потому, что меня нет... Ты спросил, могу ли я отказаться от всего, и если это значит, что я не могу быть маршалом Федерации, если хочу быть с тобой, так какая разница, я могу обойтись и без этого. Но если Федерация когда-нибудь снова вступит в войну и будет нуждаться во мне, я вернусь и буду сражаться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Жунцы услышал слова Цзи Чонга, его сердце словно что-то вдруг сильно дернуло и сжало. Было очевидно, что Цзи Чонг думал об этом давно, даже очень давно, и думал об этом более глубоко,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прикусил нижнюю губу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отказаться от должности маршала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 Чонг не колебался, его голос был низким и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избегал взгляда Цзи Чонга и приглушенным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мне все еще нужно время, чтобы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постучал своим длинным, красивым указательным пальцем по лбу Хо Жунцы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дам тебе время. А теперь иди сюда, я вытру тебе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 Жунцы последовал за Цзи Чонгом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глаза Цзи Чонга, прищурились, уголки его губ слегка подрагивали, когда он серьезно и нежно вытирал волосы стоящего перед ним человека, нежность, плескавшаяся в его глазах, непроизвольно вытекала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тогда все рассказал Цзи Чонгу, вместо того, чтобы уйти и бороться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то время он покинул Цзи Чонга, потому что не был уверен, что сможет все контролировать в Хойте. Он не знал тогда как долго проживет, может рано или поздно он попадет в такую же автокатастрофу, что и его отец, или что умрет от болезни, как его брат... В то время он не мог защитить даже себя, иначе не позволил бы своему брату отправить Цзи Жуна к Цзи Чонгу сразу после тайных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Высушив его волосы феном, они еще долго целовались, в результате чего Хо Жунцы отправился на обед с лицом, все еще немного нехарактерно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было не так много людей, хотя Royal Hotel был частым пристанищем путешественников, не так много людей могли зайти в ресторан, чтобы потратить деньги, поэтому в ресторане были только Цзи Чонг, Хо Жунцы, и еще несколько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по прибытии Хо Жунцы увидел, что эти люди не принадлежали к знати Хойта, а были явно из чужой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Жунцы почувствовал облегчение, он уже подумывал попросить Цзи Чонга сменить гостиницу, слишком велики были шансы наткнуться здесь на кого-то, кто 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сели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которые сидели недалеко от них, были молодыми парнями, и негромко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я действительно не могу понять, почему они не разрешают нам посмотреть все игры, прежде чем мы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Хойте так трудно, разве это не нормально — не попасть в последние шестнадцать? Девять лет назад наша команда тоже вылетела в 1\16, но все они досмотрели конкурс до конца перед возвращением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в любом случае, инструктор так сказал, так что это не просто вопрос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два дня мои веки беспричинно прыгают, мне все время кажется, что что-то должно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говорившего мальчика была темная кожа, брови почти сходились на лбу, и веки его действительно прыгали, когда он говорил, как бы подтверждая истинность того, что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может быть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что... действительно что-то случится. Вы видели сегодня игру Федерация — Рея? Черт! Капитан федерации, Жун, — бог бесконечных комбо, и две игры полностью следуют его ритму. А этот Юань? Его рефлексы невероятны! В этом году Федерация может действительно выиграть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выиграют чемпионат, кто-то из нашей команды должен будет стать вверх ногами и обделаться!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посмотрели на одного из своих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мальчика стало пепельным, и он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Федерация сейчас только в восьмерке! Не говори чепухи! Команда Хойта точно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когда Федерация и Рея играли сегодня, люди из команды Хойта пришли на матч, чтобы посмотреть игру, а это значит, что люди из Хойта начинают серьезно относиться к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Федерация не проиграет только от того, что тебе так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Хойт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парни — из команды Северного Мали, и сердитый мальчик — "Сигнальный огонь, не стоит задерживаться", который запомнился толпе тем, что сам себя выдал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услышал, как кто-то из команды Северного Мали говорил о его сыне Цзи Жуне, и уголки его губ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в этот раз неплохо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победителе в чемпионате в этом году, то это действительно либо команда из Хойта, либо команда из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Хойтом... он надеется больше на то, что именно Федерация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страна-организатор этого соревнования, трофеи и денежные призы также предоставляет Хойт.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когда я приходил на игру, я просто увидел его мельком, у меня даже не было времени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Цзи Жуне, Хо Жунцы не мог не вздохнуть. Цзи Жун родился вскоре после того, как его брат почти потерял все свои силы, ситуация в стране была беспорядочной, сегодня один человек им угрожал, завтра другой... У него совсем не было свободного времени, что бы провести его с сыном. И на этот раз они только увиделись и даже не смогли поговорить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игры не будет, позвони ему, мы же семья, давай вместе поедим. — сказал Цзи Чонг, он знал, что Хо Жунцы скучал по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колебался и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ему не понравлюсь? Ведь я не был рядом с ним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 Жунцы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коммуникатор завибрировал, и на экране появилось предупреждение о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подсознательно взглянул на него и увидел только одно имя — Ганс.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звали военного министра Хойта.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посмотрел на коммуникатор, слегка нахмурился, резко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мне нужно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Я попрошу Цзи Жуна прийти завтра вечером в это время, мы будем ждать тебя что бы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не сказал, что хочет проводить Хо Жунцы, потому что знал, что его возлюбленный не хочет пока раскрывать свое имя, и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в спешке покинул отель и вернулся во дворец. Там находилось медицинское оборудование самого высокого уровня, и Хо Чжайя в данный момент лежал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приподнял бровь и недовольно посмотрел на Ганса,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буду оберегать его! 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Ганс упал на колени и не стал защищаться, но личный охранник рядом с Гансом, который тоже поспешно опустился на колени,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его превосходительство принц был с теми, кто продвигает идею конституционной монархии, в этот раз они организовали собрание... но кто-то сделал бомбу с дистанционным управлением, и если бы генерал не прикрыл собой принца, тот был бы мертв! Генерал стоял здесь с тех пор, как вернулся, мы советовали ему лечиться, а он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фыркнул, заметив кровь, оставшуюся на рукаве рубашки Ганса: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встань и сходи залечи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