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Пузырь, который надул Саймон из жвачки, лопнул со звоном, затем он учуял носом слабый запах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Цзи Жуна с удивленным выражением лица, один глаз был прищурен, а в бледно-голубых глазах плясали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озадачен странным взглядом Саймона и недовольно поднял одну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рассмеялся, отвел глаза и повернулся к стоящему рядом с ним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капитан спросил их, знают ли они кого-нибудь из омег из знатных семей страны, кто использует клубничное маскирующее средство. Не понятно кто из их команды распространил эту новость, но теперь многие омеги используют этот аромат, и даже есть некоторые беты и альфы, что тоже используют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Лу Ян сжал кулак одной рукой, приложил его к уголку губ и кашлянул, — В последнее время многие используют это маскирующее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взглянул на Лу Яня и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провели сегодня отличную игру, я с нетерпением жду возможности сыграть с вами, — торжественно сказал Лу Янь и протянул руку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пожал его руку в ответ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товарищей по команде впереди одиночный матч, так что я не могу с вами долго разговаривать, и пойду первым. —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опустил руку, сделал шаг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команды Федерации, Саймон из команды Хойта толкнул Лу Яня локтем в руку. Лу Янь нахмурился и покосился на Саймона, самого младшего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груби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подмигнул Лу Яню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нравитесь этому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основная причина того, что маскирующее средство с ароматом клубники так хорошо продается в последнее время в нашей столице это вы,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слишком праздный, поэтому у тебя есть время подумать о всякой чепухе. Вернись и удвой свою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Саймон услышал это, его лицо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мстишь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мягко поднял брови, он не мог сказать, что был слишком самовлюбленным и ошибочно подумал, что другая сторона пытается привлечь его внимание... Проблема в том, что это действительно привлекло его внимание, и он действительно искал кого-нибудь, чтобы спросить, есть ли омега, которая использует маскирующее средство с ароматом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его невежественный младший брат, который сказал то, чего не было, и заставил его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 потерял бы свое лицо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отель Hoyt Royal был построен всего десять лет назад, это здание является достопримечательностью столицы Хойта. Его главная изюминка — ресторан, который возвышается над облаками, и специальный полупрозрачный материал, использованный для пола, благодаря чему кажется, что вы ступаете на облака, когда сидите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побывает в Хойте, обязательно вернется сюда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Хойт Цзи Чонг проводил большую часть времени в этом отеле, а не в Серебряно-белом дворце, в котором их поселил император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полузакрытой двери ванной комнаты, стекло которой блестело от легкого пара, а на матовом стекле вырисовывались очертания фигуры. Последние несколько дней он пытался вразумить малыша, но, к сожалению, тот был непреклонен и отказывался вести его к своей семье, не говоря уже о том, что бы сказать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что когда возлюбленный покинул его, страна Хойт была в смятении, Император был тяжело болен и умирал, а аристократы Хойта соперничали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должен быть дворянином Хойта. Когда он уехал, Цзи Чонг догадывался, что это должно быть как-то связано с семейными проблемами. Он думал, что семья маленького парня заставила его жениться на другом, но в первый же день встречи с малышом он убедился, что железы любовника определенно не были тронуты другими, и на его теле не было запаха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было брачного союза ни с кем другим, то почему он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нахмурился, он действительно не мог понять причину. Он думал о том, чтобы просто проверить номер связи своего возлюбленного, но он предпочитал, чтобы они были честны друг с другом, поэтому до сих пор ничего не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было,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закончил принимать душ и встал перед зеркалом, разглядывая себя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глаз было небольшое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Цзи Чонг заставил его плакать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красавца нахмурились и он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определенно будут смеяться если кто узнает, Железного Императора заставили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Хо Жунцы схватился за лоб, 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 Чонга полностью разрушило все его планы. Если бы не Цзи Чонг, то он должен был бы сейчас просматривать документы во дворце, а не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этого человека, его сердце сжалось. Он явно мог легко от него отделаться, но он просто не мог стряхнуть руку Цзи Чонга, вместо этого он хотел ухватится за руку этого человека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они с Цзи Чонгом были вместе, один из них должен отказаться от всего, что у него сейчас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пойдет на такую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сильно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Ритмичный стук в дверь, сопровождаемый голосом, густым, как ликер, спросил, вернув мысли Хо Жунцы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опомнился, лениво толкнул дверь ванной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тебя не видел и уже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прислонился к двери, положив одну руку на дверную ручку, и сказал с ухмылкой, но его тон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шлепнул полотенцем, которое держал в руках, чтобы вытереть волосы, по рукам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хорошо говоришь, а раньше ты был как деревянная голова, делал только то, что я говорил, и не думал обо мне, пока я не напоминал тебе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Чонг опустил глаза, —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скучал по тебе, но не мог тебя найти. И на этот раз я не позволю тебе исчезнуть, неважно, кто ты и какова твоя семья, я хочу быть с тобой и приложу все усилия, чтобы они сказали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 Сердце Хо Жунцы сжалось, ему даже захотелось сказать, кто он, его семья не была препятствием, не это заставило его колебаться, а он сам не мог решится. —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решишься, скажи мне, я все исправлю, ты только скажи мне о проблеме, я не хочу быть разлученным с тобой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для того, чтобы быть со мной, тебе придется отказаться от всего, что у тебя есть в Федерации? — спросил Хо Жунцы, — Включая все то, что ты так тяжело заработал своей службой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Это твоя страна... Ты — герой войны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смотрел на Хо Жунцы в ванной, полупрозрачный пар делал его лицо слегка размытым, его волосы намокли и прилипли ко лбу в мягком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приложил руку ко рту Хо Жунцы,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сумасшедший, сейчас в Федерации нет войны, так что все равно есть я там или нет. Армия не развалится просто потому что нет меня, Северная звезда не останется без охраны только потому, что меня нет... Ты спросил, могу ли я отказаться от всего, и если это значит, что я не могу быть маршалом Федерации, если хочу быть с тобой, так какая разница, я могу обойтись и без этого. Но если Федерация когда-нибудь снова вступит в войну и будет нуждаться во мне, я вернусь и буду сражаться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услышал слова Цзи Чонга, его сердце словно что-то вдруг сильно дернуло и сжало. Было очевидно, что Цзи Чонг думал об этом давно, даже очень давно, и думал об этом более глубоко,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прикусил нижнюю губу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отказаться от должности маршала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Чонг не колебался, его голос был низким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избегал взгляда Цзи Чонга и приглушенным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все еще нужно время, чтобы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постучал своим длинным, красивым указательным пальцем по лбу Хо Жунцы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время. А теперь иди сюда, я вытру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Жунцы последовал за Цзи Чонгом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Цзи Чонга, прищурились, уголки его губ слегка подрагивали, когда он серьезно и нежно вытирал волосы стоящего перед ним человека, нежность, плескавшаяся в его глазах, непроизвольно вытекала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все рассказал Цзи Чонгу, вместо того, чтобы уйти и бороться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то время он покинул Цзи Чонга, потому что не был уверен, что сможет все контролировать в Хойте. Он не знал тогда как долго проживет, может рано или поздно он попадет в такую же автокатастрофу, что и его отец, или что умрет от болезни, как его брат... В то время он не мог защитить даже себя, иначе не позволил бы своему брату отправить Цзи Жуна к Цзи Чонгу сразу после тайных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его волосы феном, они еще долго целовались, в результате чего Хо Жунцы отправился на обед с лицом, все еще немного нехарактерно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не так много людей, хотя Royal Hotel был частым пристанищем путешественников, не так много людей могли зайти в ресторан, чтобы потратить деньги, поэтому в ресторане были только Цзи Чонг, Хо Жунцы, и еще несколько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 прибытии Хо Жунцы увидел, что эти люди не принадлежали к знати Хойта, а были явно из чужой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Жунцы почувствовал облегчение, он уже подумывал попросить Цзи Чонга сменить гостиницу, слишком велики были шансы наткнуться здесь на кого-то, кто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сидели недалеко от них, были молодыми парнями, и негромко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я действительно не могу понять, почему они не разрешают нам посмотреть все игры, прежде чем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Хойте так трудно, разве это не нормально — не попасть в последние шестнадцать? Девять лет назад наша команда тоже вылетела в 1\16, но все они досмотрели конкурс до конца перед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в любом случае, инструктор так сказал, так что это не просто вопрос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мои веки беспричинно прыгают, мне все время кажется,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говорившего мальчика была темная кожа, брови почти сходились на лбу, и веки его действительно прыгали, когда он говорил, как бы подтверждая истинность того,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может быть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что... действительно что-то случится. Вы видели сегодня игру Федерация — Рея? Черт! Капитан федерации, Жун, — бог бесконечных комбо, и две игры полностью следуют его ритму. А этот Юань? Его рефлексы невероятны! В этом году Федерация может действительно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выиграют чемпионат, кто-то из нашей команды должен будет стать вверх ногами и обделаться!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посмотрели на одного из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стало пепельным, и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сейчас только в восьмерке! Не говори чепухи! Команда Хойта точно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когда Федерация и Рея играли сегодня, люди из команды Хойта пришли на матч, чтобы посмотреть игру, а это значит, что люди из Хойта начинают серьезно относиться к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не проиграет только от того, что тебе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Хойт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парни — из команды Северного Мали, и сердитый мальчик — "Сигнальный огонь, не стоит задерживаться", который запомнился толпе тем, что сам себя выдал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услышал, как кто-то из команды Северного Мали говорил о его сыне Цзи Жуне, и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в этот раз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победителе в чемпионате в этом году, то это действительно либо команда из Хойта, либо команда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Хойтом... он надеется больше на то, что именно Федерация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страна-организатор этого соревнования, трофеи и денежные призы также предоставляет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я приходил на игру, я просто увидел его мельком, у меня даже не было времени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Цзи Жуне, Хо Жунцы не мог не вздохнуть. Цзи Жун родился вскоре после того, как его брат почти потерял все свои силы, ситуация в стране была беспорядочной, сегодня один человек им угрожал, завтра другой... У него совсем не было свободного времени, что бы провести его с сыном. И на этот раз они только увиделись и даже не смогли поговорить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игры не будет, позвони ему, мы же семья, давай вместе поедим. — сказал Цзи Чонг, он знал, что Хо Жунцы скучал по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колебался и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ему не понравлюсь? Ведь я не был рядом с ним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Жунцы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коммуникатор завибрировал, и на экране появилось предупреждение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подсознательно взглянул на него и увидел только одно имя — Ганс.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звали военного министра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посмотрел на коммуникатор, слегка нахмурился, резко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мне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попрошу Цзи Жуна прийти завтра вечером в это время, мы будем ждать тебя что 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 сказал, что хочет проводить Хо Жунцы, потому что знал, что его возлюбленный не хочет пока раскрывать свое имя, и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в спешке покинул отель и вернулся во дворец. Там находилось медицинское оборудование самого высокого уровня, и Хо Чжайя в данный момент лежал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приподнял бровь и недовольно посмотрел на Ганса,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буду оберегать его!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Ганс упал на колени и не стал защищаться, но личный охранник рядом с Гансом, который тоже поспешно опустился на колени,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превосходительство принц был с теми, кто продвигает идею конституционной монархии, в этот раз они организовали собрание... но кто-то сделал бомбу с дистанционным управлением, и если бы генерал не прикрыл собой принца, тот был бы мертв! Генерал стоял здесь с тех пор, как вернулся, мы советовали ему лечиться, а он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фыркнул, заметив кровь, оставшуюся на рукаве рубашки Ганса: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и сходи залечи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