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в спину уходящему Гансу, Хо Жунцы слегка нахмурился, понимая, что на самом деле усложнил жизнь своему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лечебная кабина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Хо Жунцы попытался нежным голосом спросить Хо Чжайю, который обессилено лежал в лечебной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побледнел увидев Хо Жунцы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связываться с этими вещами, почему ты меня не послушался? — Хо Жунцы немного беспомощно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так что бесполезно меня уговаривать. — Хо Чжайя сел, а затем сказал: — Лучше расскажи, как у вас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сказал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возвращаешься во дворец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Цзи Чонг может изменить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думаешь,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скольких людей ты задел, делая это, сколько людей хотят тебя убить? Как ты думаешь, почему я прошу Ганса приставлять к тебе кого-то для защиты на каждую вашу встречу? Сколько раз это происходило? Как умерли отец и брат,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выдернул шприц из руки, вышел из лечебной камеры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страна уже не та, какой была двадцать лет назад, и ты уже не тот император, который был вынужден тогда занять трон. Никто не посмеет не согласиться с тем, что ты сейчас говоришь. Вопрос только в том, что ты сам думаешь об этом. Не я, и не те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положил руку на сердце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услышали движение, увидели выходящего Хо Чжайю и бросились к нему, обступив,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положил одну руку на лечебную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Реформаторы появились еще во времена его отца, и его отец был сторонником реформ, потому что во всем межзвездном мире было не так много стран, которые все еще оставались настоящими империями, где один человек решал судьбу всей страны. Ведь было неизбежно, что люди будут совершать ошибки, а будучи императором, одна твоя ошибка приведет всю страну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несчастного случая с его отцом, он и его старший брат готовились предложить свой вариант реформы. Хотя тогда он был еще не очень взрослым, но уже знал кое-что о ситуации, но вскоре после этого произошла авария, и его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взошел на престол, отечественная знать также пыталась найти способы искоренить фракцию реформаторов, но из-за хаотичной ситуации в стране существовало целых семь таких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медленно продвигал своих людей в армии, а затем прошел через семь переворотов, прежде чем, наконец, получил реальную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прав, теперь, если он скажет слово, реформа тут же будет проведена. Теперь это не тот Хойт, который был под властью его отца и брата двадцать лет назад, Хойт, в его руках,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бы возразить против того,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вышел. Когда все собравшиеся уже собирались отдать честь, когда увидели его, Хо Жунцы махнул рукой, показывая, что не нужно. Затем повернулся и прошел в соседнюю комнату, где рана на руке Ганса только что была залечена, но кровопотеря была сильной, так что его лицо все еще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Ганс поднялся на ноги и почтительно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без колебаний исполнил приказ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посмотрел на своего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непросто, мой брат доставил много хлопот. Тебе действительно было тяжело присматривать за ним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поколебался Ганс, затем снова спросил: — Принцу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пристально посмотрел на Ганса: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вышел из лечебной кабины, так что он жив и здоров. Ганс, что ты думаешь о реформе системы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поднял голову и посмотрел на Хо Жунцы, его глаза были полны неверия, но затем он без колебаний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то, что говорит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ничуть не изменился за все эти годы. Я не знаю, хорошо это или плохо - слушать меня во всем, но именно поэтому я выбрал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ничего не сказал. Он был из знатной семьи, павшей в самом начале восхождения Хо Жунцы на трон. Все, что он имел, было заработано его лояльностью к императору, и Хо Чжайя был прав, называя его глупым верноподданным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своих ранах, — тихо сказал Хо Жунцы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достал свой коммуникатор и снова взглянул на послание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Я познакомлю тебя кое с кем завтра, отель Hoyt Royal, 6 вечера, мы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Познакомлю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ваш сын уже хорошо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уже вас видел несущим кое-кого в номер в отеле Hoyt Royal!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собирался официально представить его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концу дня, Цзи Жун привел в порядок свою одежду и приготовился отправиться в отель, чтобы встретиться со своей "мачехой", официально познакомиться с ней и произвести на нее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я выйду ненадолго, —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читал учебные материалы, присланные Цзин Яном, и не поднимая глаз, помахал рукой Цзи Жуну, что, очевидно, означало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получил ни единого взгляда, и его сердце замерло, Цзян Юань даже не спросил его, куда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ушел, Гу Бай и остальные бросились к Цзян Юаню, словно пчелы на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знаешь, куда пошел Цзи Жун? — спросил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поднимая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был с вами все время. Он только что сказал, что собирается выйти, откуда мне знать, для чего он собирается выйти? Если вы спрашиваете меня, то кого я должен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похожи на сиамских близнецов, если ты не знаешь, то кто будет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настолько дружны, что могли бы носить одни и те же брюки. — поддакнул Кирилл.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Кирилла, Гу Бая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все так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мы сказали очень близко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На самом деле мы не очень поладили, когда впервые встретились. — засмеялся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услышал слова Цзян Юаня, и на его лице появилось выражение "ты меня подкалываешь":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отложил информацию, которую читал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 теперь в хороших отношениях! Не потому ли, что тебе не нравятся его феромоны, Цзи Жун пользуется тем маскирующим средством с ароматом клубники? — Лю Шань сказал, глядя на Цзян Юаня: — Ты бета, который чувствительный к феромонам, это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нахожу это странным, феромоны на вас, ребята, пахнут нормально, но те, что на нем, пахнут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подошел к Цзян Юаню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тоже от него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подмигнул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Подавление феромонов. Феромоны Цзи Жуна очень сильны, и мне, как альфе это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сказали, что они думают о феромонах Цзи Жуна. Если обобщить, то "хочется встать на колени и петь комплименты". Но какой альфа хотел бы быть подавленным феромоном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некоторое время говорили о феромонах, и, кстати, также сказали, какой запах феромонов им нравится. Поболтав некоторое время, Гу Бай вернулся к теме начала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еще есть люди, которые ищут Цзи Жуна для свидания, мне очень любопытно,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с горечью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Мне больше интересно, куда делся наш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осмеливаемся ничего сказать 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мы не видели даже его тени, Его Превосходительство попался на крючок иностранного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Hoyt Royal.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Жуна отвели наверх, и он сразу увидел своего отца Цзи Чонга, который уже сидел за столиком с каким-то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выглядит очень симпатично, и если присмотреться, то в бровях и глазах все еще есть некоторое сходство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Цзи Жуна забилось как барабан. Может ли эта "мачеха" быть похожа на его "настоящую мать", которую он никогда не видел? Честно говоря, такая возможность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мачехи действительно были похожи на его, и рот тоже был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снова посмотрел на Цзи Чонга, его брови слегка нахмурились, неужели его отец использовал "мачеху"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уголки рта Цзи Жуна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настоящий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 тихо сказал Цзи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вытащил стул и сразу же сел. Потом перевел взгляд на человека, сидящего рядом с его отцом и присмотрелся: чем больше он смотрел, тем больше тот походил на него, по крайней мере, на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такая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мачехи уже есть ребенок, так что расставание - это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можно было остаться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Хо Жунцы всегда была сильной, в конце концов, он был императором, но перед лицом своего сына, которого он не видел и с которым не разговаривал много лет он был немного 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еще никогда так не нервничал, он не ожидал увидеть своего сына, он заикался и даже не знал, как представиться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Цзи Жун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понял, моя будущая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я твой омега-отец?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в последний раз увидел своего отца с тобой, я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 что у меня будет мачеха, и теперь морально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уже знаешь,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обо мне как об отце, оставившем тебя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Цзи Чонга рядом с собой и после секундного раздумья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просто нужно немного времени, что бы привыкнуть. Когда мы вернемся на Северную звезду, ты будешь оставаться дома с отцом, а я сейчас учусь на другой планете и не часто возвращаюсь, так что у нас будет время привыкнуть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нас хорошие отношения, это нормально, и я могу принять тебя как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услышал слова Цзи Жуна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ждешь, что мы с Цзи Чонгом вернемся на Северную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сыном?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Жун ничего не говорит, сердце Хо Жунцы сжалось. Но тут на ногу Цзи Жуна сильно наступили, а когда он поднял голову, то увидел, что Цзи Чонг злобно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мысленно жаловался, но послушно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ехать на Северную звезду, то вполне можно поехать на другую планету. Отца все равно уже давно должны были перевести на службу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услышал, что ответил Цзи Жун, он согласился с недавно вновь обретенным сыном, и его разум внезапно пришел к решению по ранее неразрешенному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ехать на другую планету, Северная звезда вполне подойдет. Я хочу побывать там, где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Эта мачеха очень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свою еду, Цзи Жуну еще несколько раз наступали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все твои игры, ты молодец, — сказал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выиграем чемпионат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работай усердно, на этом турнире будут не только трофеи и денежное вознаграждение. Хойт также даст специальные призы команде-победителю.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достал свой коммуникатор и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институт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нахмурился. Он только что получил сообщение от Его Величества, Императора, с просьбой предоставить семь космических подвесок в качестве дополнительного приза для победителя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подвески очень дороги в производстве. В отличие от других стран, в самом Хойте, чтобы иметь такую подвеску, нужно иметь определенный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первый случай, когда в качестве приза предлагаются семь космических подвесок.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посмеет оспаривать решение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лучше сразу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