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Чонг поднял брови, и рука, тянущая за воротник Цзи Жуна,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Жуна ухмыльнулся, а когда увидел, что Цзи Чонг остановился, улыбка на его губах становилась все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Жаловаться? У тебя хватает наглости жаловаться? — Цзи Чонг был так зол, что у него заболел живот, и он накричал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не могу? Я сделал это только потому, что ты не ясно выразился, и если я объясню ему, он обязательно простит меня! Но если ты ударишь меня, я не думаю, что он простит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посмею ударить тебя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Чонг повернул голову и взглянул на студентов и офицеров столпившихся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живет на Северной звезде уже много лет, у него обычно холодный вид, к тому же он все это время занимал высокий пост в армии, его аура необычайно сильна. Гневный взгляд брошенный на них в это время казался особенно пугающим, Гу Бай испугался, застыл на месте, и,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я...я только что услышал шум и подумал, что что-то случилось с Цзи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знал, какое впечатление он обычно производит. Даже солдаты под его командованием не смели дышать, когда видели его таким злым, не говоря уже о группе студентов. Увидев побелевшее от страха лицо Гу Бая, он замолчал на мгновение, ослабил хватку на воротнике Цзи Жуна, кивнул Гу Баю в знак понимания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ребенок попал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немного нервничал, хотя он и путешествовал с Цзи Чонгом в этой поездке, но разговаривал с ними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тогда мы выйдем первыми, а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обвел взглядом всех собравшихся, потом он прищурился и снова посмотрел на Цзи Жуна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и остальные развернулись 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собралась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крика Цзи Жуна все выскочили из своих комнат в чем были, и теперь все сидели внизу в холле в пижамах 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 сын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Гу Бай застыл и ударил рукой Кирилла, сидящего рядом с ним, говоря: — Ущипни меня, а то мне кажется, что я до сих пор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только что ущипнул себя, — сказал Кирилл с грустным видом, стряхивая руку Гу Бая. — Я уверен, что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стиль жизни победителя у этого Цзи Жуна... Гу Бай потерял дар речи, моложе его, сильнее его, даже отец у него — идол, которому поклоняется вся 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знал, что Цзи Жун — сын Бога Войны? — спросил Гу Бай, увидев спокойное лицо Цзян Юаня, совершенно не похожее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Бая было полно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на мгновение уставился на Цзян Юаня, немного неубежденный его словами,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спокоен и совсем не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вырос на Северной звезде, — сказал Цзян Юань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Цзян Юань впервые встретил Цзи Чонга, то подумал, что они похожи. К тому же раньше Цзи Жун рассказывал, что он вырос на Северной звезде. Плюс он заметил, что имени Цзи Чонга не было в списке их сопровождающих, поэтому он давно догадался, что у этих двоих необычные отношения, но он не думал, что они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семейное положение Цзи Чонга показывало, что он не женат, и тот факт, что у него был внебрачный ребенок, был тем, о чем никто в армии Северной звезды даже не сплетничал, а старшие офицеры на столичной планете не стали бы обсуждать это в интернете, даже если бы знали об этом, так что, естественно, Цзян Юань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дело не в том, что Бог войны встречается с кем-то в Хойте?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омега, которого мы видели на банкете, — пара Бога войны! Черт, Бог войны был холост столько лет, но на самом деле это потому, что его сердце принадлежит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ответ прост: оказывается сердце маршала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хранит свое тело для жены и в одиночку воспитывает их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омегой должен быть отец-омега Цзи Жуна, чтобы так очаровать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друг на друга, прокручивая в голове бесконечные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офицеров считали, что в словах Гу Бая и других есть смысл, но они смутно чувствовали,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маршал Цзи вернулся вчера, его тело было полно странных альфа-феромонов. Если Цзи Жун — дитя маршала Цзи и омеги, то что тогда с альфа-феромонами на теле маршала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знаем и не осмеливаемся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и некоторое время никто не разговаривал. Гу Бай посмотрел наверх, в нем проклюнулось любопытство,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Цзи Жун будет побит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унисон посмотрели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не мог не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 просто я так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о том, что Цзи Жун ранее рассказывал ему о своей мачехе.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взглянул на Цзян Юаня, подошел ближе и похлопал его по плечу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не хочешь со мной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проиграет будет называть выигравшего братом*, я ведь старше тебя, так что это нормально,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тут надо уточнить, что они говорят о почтительном названии (обращении) для старшего лица мужского пола своего поколения; уважаемый старший брат, а не набиваются в родственники Цзян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хочу присоединится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слова Гу Бая и бросил на него косой взгляд. В ответ Гу Бай ехидно улыбнулся и подмигнул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никогда не называли их старшими с тех пор, как присоединились к команде, не говоря уже о "братьях". Так как они никогда не смогли бы выиграть в силе было бы приятно услышать, как Цзян Юань называет их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тоже с вами. — Двое других товарищей по команде посмотрели на Цзян Юаня с улыбкой: —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увидел, как Цзян Юань согласился и приподнял уголок рта. Бог войны строго управлял армией и часто тренировался с солдатами, каждый, у кого в семье был офицер, знал характер Бога Войны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Бог войны поддаться угрозам Цзи Жуна,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Бог войны не любил этого омегу, он бы не поддался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мысль о том, что Цзян Юань будет называть их братьями, доставляла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все внимание собравшихся было приковано к определенной комнате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Цзи Чонг посмотрел на закрытую дверь и сказал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могу ничего с тобой сделать только потому, что у тебя есть кто-то, кто тебя поддерживает, у меня есть много способов справиться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своими длинными пальцами поочередно разжал пальцы на руке, которая держала его за воротник, подмигнул Цзи Чонгу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отец. Вы ведь с моим отцом только встретились спустя столько лет, вы не должны хотеть, чтобы я, лампочка, вернулся домой,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сейчас он очень раздражен Цзи Жуном из-за того, что тот заставил его возлюбленного расстроится и загрустить, ему очень не хотелось, чтобы Цзи Жун мешал ему и его возлюбленной до конца 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сына, Цзи Чонг отпустил его руку и бросил ему свой коммуникатор в руки, прорычав: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все сейчас же, не огорчай больше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взял коммуникатор и открыл его, перелистывая контакты, и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Цзи Жун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Чонг недовольно поднял брови и посмотрел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Разве ты не называешь папу малышом? Почему ты не используешь "малыш" для подписи контактного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Цзи Чонг посмотрел на Цзи Жуна, — Не теряй времени, просто позвони и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финансов Людвиг Форрестер близок к концу своей жизни. Бусинка пота размером с горошину скатилась по лбу старика, который был чиновником министерства финансов Хойта еще с тех времен, когда отец Хо Жунцы был императором, и со звоном упала с его челюсти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стояли еще несколько высокопоставленных чиновников, переживших правление трех императоров Хойта, и все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Хойта был не таким, как два предыдущих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стоявших перед ним, уже были вызваны только что Его Величеством, и тот, кто вышел последним, был настолько бледен, что даже шатался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Форрестер, как и другие, ждал аудиенции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кто-то вышел, то подошел, чтобы спросить, что сказал Его Величество. Но оба его давних друга покачали головой и сказали, чтобы он не спрашивал, а затем быстро ушли в сопровождении дворцовой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превосходительство Людвиг, Его Величество вызвал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Форрест вздрогнул и вытер пот со лба, тяжело сглотнул, ответил и поспешил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Людвиг Форрестер заметил необычную тишину в Большом зале, было так тихо, что даже падение булавки было бы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император Хо Жунцы был богом в сердцах народа, а для тех из них, кто был свидетелем его восхождения к власти, Хо Жунцы тоже стал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 управляющий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был явно расстроен. Людвиг Форрестер серьезно постарался вспомнить, где он мог ошибиться, но ничего так и не пришло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Жунцы только взошел на престол, сын знатной семьи случайно убил простолюдина, и его семья обратилась к Хо Жунцы за помощью. Но в то время Хо Жунцы не мог защитить даже себя и не мог заботиться о других, и все думали, что на этом история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Хо Жунцы получил контроль над Хойтом и стал императором не только по имени, его величество просто "смел" всех убийц, тех, кто их покрывал, и целый ряд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лет назад в стране была обнаружена коррупция, если бы с ней разбирался бывший император Хойта, самое большее, что можно было сделать, это посадить в тюрьму несколько человек в соответствии с законом. Но когда дело доходит до Хо Жунцы, тщательное расследование будет проведено по всей стране, и те, кто знал об этом, но не сообщил, и те, кто способствовал этому, тоже были осуждены.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был осторожен в своих словах и поступках,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Форрестер серьезно настроился, прежде чем осторожно и почтительно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Людвиг Форрестер заговорил, он услышал знакомый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вибрирующего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который осмелился бы так звонить Его Величеству, был только его родной брат, принц Хо Чжайя.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принц не разгневал Его Величество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молился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посмотрел вниз, увидел имя Цзи Чонга, повернул голову, чтобы посмотреть на Людвига, который стоял на коленях на полу, отошел в сторону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прошло? — спросил Хо Жунцы после некоторого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знакомый, он слышал его только вчера, не слишком высокий, не слишком низкий,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был ошеломлен, что сделал Цзи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слушаешь? Это я,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откашлялся и немного смущенно объяснил предыдущее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вчерашнее сообщение, я просто не правильно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звонишь только из-за этого? Он же не заставил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клянусь, он не заставлял меня извиняться, — беспомощно сказал Цзи Жун, объясняя разговор, который он подслушал вчера, — Я сказал это, потому что был расстроен тем, что услышал вчера от отца и маршала Альфонсо...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Жунцы потеплело, 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пытался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глаза Хо Жунцы, слегка прищурились, уголки губ приподнялись и больше не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стоял на коленях, с тревогой ожидая возвращения Его Величества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и Людвиг бессознательно опустил голову, не осмеливаясь даже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поспешно поднялся с пола и посмотрел на Хо Жунцы, на мгновение его ноги ослабли, и за короткий миг он обдумал миллион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Смеется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готов позвонить в больницу и пожертвовать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Людвиг пошатнулся, Хо Жунцы протянул руку, чтобы поддержать своего старого министра. Поскольку он был в хорошем настроении, то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слегка кивнул и заговорил о том, зачем он хотел сегодня увидеть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 вашем распоряжении,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бросил на Людвига довольный взгляд и позволил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вышел из Большого зала, глубоко вздохнул и, едва покинув дворец, направился к воротам. Неудивительно, что двое мужчин, ушедших ранее, ждали возле ворот и остановили его, как только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 Его Величество говорил с тобой об реформе?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согласился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ничуть не удивились, услышав ответ Людвига, потому что они оба ответили точно так же,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тоже согласился с Его Величеством, который все это время сидел с черным лицом, я был напуган до смерти так, что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меня, я даже не мог говорить, я думал, что в следующем году будет годовщина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слегка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везло больше, чем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Величества было такое же черное лицо, когда он увидел меня, но у него зазвонил коммуникатор, и когда он вернулся после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вернулся? — поспешно спросили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вернулся, уголки его рта ни разу не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принц Хо Чжайя?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толком ничего не расслышал, но не думаю,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Серебряно-белый дворец, резиденция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одну из комнат наверху была настежь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слушал, как Цзи Жун все объяснял Хо Жунцы, и чувствовал счастливое настроение своего возлюбленного во время разговора. В конце Цзи Чонг тоже сказал несколько слов извинений и своему возлюбленному и договорился о встрече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об наказании Цзи Жуна... Он решил отказаться от этого, его очень беспокоило, что этот ребенок и вправду нарушит их мир, состоящий из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Цзи Чонга, Цзи Жун переоделся, спустился вниз и сел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взял свою тарелку и палочки для еды, приложил кулак к уголку рта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просто спросите все, что хотите, хватит так пристально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Бай услышал это,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ты сын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Бай уставился на Цзи Жуна и сказал: — Ты слишком хорошо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ба! — Цзи Жун задумался на мгновение и сказал: — Но не говорите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 я бы рассказал всему миру. Зачем ты это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только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еще нескольких минут, задавая множество вопросов о жизни Цзи Чонга, что бы узнать привычки кумира и удовлетворить свое любопытство, вздыхая при этом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думали, что Цзи Жун был слишком раздражающим, но теперь они поняли, что он действительно "свой парень" и на самом деле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Кирилл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скажи правду, Бог войны ударил тебя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Бог войны только что не пытался избить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Цзи Жун подпер одной рукой челюсть и моргнул, глядя на Кирилла с самодовольным выражением лица, — Он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яростно дернулись, когда он повторил слова Цзи Жуна. Его тон был полон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если он ударит меня, то я возьму отгул, чтобы вернуться домой сразу, как только вернусь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 лампочкой*.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жарг. третий лишний (в присутствии влюблённой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Бог войны только что сдался?! Имеет ли это смысл? Это бессмысленно! Это слишком волшебно, что бы быть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смог удержаться от смеха, когда увидел, как Цзи Жун выпендривается. Он сразу понял, что Цзи Жун уже много раз был избит Цзи Чонгом, но теперь он был похож на петуха-победителя.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все еще чувствовал себя немного виноватым. Он не сказал Цзян Юаню, что его отец — Цзи Чонг, и когда услышал смех, его сразу же привлекло улыбающееся лицо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ничего забыли? — Цзян Юань окинул взглядом всех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сильно стукнул Кирилла рукой и укорил: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захотел присоединиться, а теперь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во всем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смотрел на них с большим удовольствием, в то время как Цзи Жун рядом с ним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никто не обращал на него внимания, и все они решали, быть ли им бесстыжими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будущие солдаты, полученное ими образование заставило их сдержать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Кирилл закончил свою битву добра и зла, он стиснул зубы, немного пристыженный, и крикнул слабеньким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Кирилла стал немного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Цзян! — Гу Бай был готов признать поражение, громко позвал Цзян Юаня, и даже был очень бесстыден: — Брат, с этого момента я, младший брат, буду полагаться на твою защиту, дай своему младшему брату больше шансов показать себя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все слышали, как ты это сказал, ты не можешь нас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в замешательстве, и когда он понял, что группа его товарищей по команде называет Цзян Юаня братом. Все его тело застыло,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в одной команде, они даже не знали друг друга раньше. Хотя тех, кто был сильнее, определенно уважали, некоторые из их товарищей по команде были старше их, и все друг друга называли по именам, никто никого не называл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Почему вы, ребята, внезапно называете Цзян Юаня братом так уважительно, что случилось? — спросил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снова засмеялся, когда только что произошедшее объяснили Цзи Жун, который слушал с удивленным выражением на лице и сказал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ты сделал такую ставку только сегодня. Раньше меня только избивали.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облегченный взгляд Цзи Жуна, Цзян Юань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Я не говорил тебе раньше, что мой отец — Цзи Чонг, ты не сердишься? — Цзи Жун на мгновение замешкался и почувствовал необходимость объяснить все Цзян Юаню: — Причина, по которой я не сказал тебе, в том, что у моего отца особый статус… И каждый раз, когда я говорю это, я превращаюсь из Цзи Жуна в "Сына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чувствовал, что Цзян Юань точно не будет злиться из-за этого, но что, если Цзян Юань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подумал и тут же рассказал все, а также поведал всю "печальную историю" о том, как он все эти годы был сыном Цзи Чонга, сильно прибедняясь и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Юаня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мы с тобой друзья, и мне все равно,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также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стоит ли это рассматривать как то, что я теперь знаю "второе поколение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разговаривали, сзади них вдруг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Цзян Юань рассердится, но разве ты не боишься, что мы тоже рассердимся?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даже не посмотрел на собеседника, беззаботно и бездумно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которого полностью игнорировали: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