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безымянной улице в Хойте роботы-уборщики усердно трудятся, быстро сортируя мусор для последующего измельчения и экологической утилизации.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подъезжает к обочине дороги, и из переулка быстро выскакивает фигура в черной одежде, настороженно оглядываясь по сторонам, чтобы убедиться, что вокруг никого нет, открывает дверь и садится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машине, мужчина не произнес ни слова, а просто сидел тихо, пока машина не въехала в резиденцию Его Королевского Высочества принца Хойта.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превосходительство принц все еще спит? — Хьюз нахмурился и с тревогой спросил старого дворецкого Хо Чжайи.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Бесстрастно ответил дворецкий с прямой спиной и скрещенными за спиной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нахмурился, ему было очень тревожно на душе. Он был представителем реформистов и организовал и провел множество маршей и митингов в надежде на успешное продвижение реформ в стране. Он убедил многих молодых людей присоединиться к реформаторам, и самым успешным из них был Хо Чжайя.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членства Хо Чжайи они никогда не были строго наказаны Железным Императором Хо Жунцы, который заботился о своем родном брате больше, чем кто-либо может себе представить. Его отношение не менялось даже несмотря на то, что тот был пойман на нескольких митингах против власти императора. И поэтому Хо Чжайя занимал особое место в их фракции реформаторов.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нахмурил брови: рано утром он получил известие, что вчера Император вызвал к себе нескольких министров и переговорил с каждым из них наедине. Теперь ему просто необходимо знать, что хочет сделать Его Величество, но из-за сложившейся ситуации он не решился спросить Хо Чжайю в открытой переписке, поэтому посреди ночи поспешил к нему домой, что бы переговорить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они организовали очередную акцию, и тот факт, что Император вызвал министров на следующий день после этого заставил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очень беспокоило, не затронули ли они нижнюю границу Хо Жунцы и не надумал ли император окончательно их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нахмурился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сейчас очень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знал, что имел в виду дворецкий перед ним, поэтому ему пришлось сдержать свое нетерпение и продолжать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Чжайя медленно спустился по лестнице, одетый в желто-белую шелковую ночную рубашку с поясом, небрежно завязанным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отвороты на вырезе рубашки открывали вид на светлую кожу его груди, и талия казалась на удивление узкой. А если посмотреть вниз, на прямые и длинные ноги, то сразу бросалось в глаза то, что он был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небольшой темной родинкой в уголке глаза, Хо Чжайя, казалось, еще не проснулся, когда спускаясь по лестнице, на ходу протирал рукой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так спешишь ко мне? — небрежно спросил Хо Чжайя, потирая лоб и садясь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выглядел немного ошеломленным, пока не услышал вопрос Хо Чжайи, который привел его в себя и он тут же объяснил все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что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из-за позавчерашнего марша и митинга, — Хьюз был полон беспокойства и неоднократно взвешивал свои слова. — Мне нужно как можно скорее отреагировать соответствующим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Чжайя бросил на Хьюза весёлый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и ничего не делай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потерял дар речи после такого ответа, и просто непонимающе посмотрел на Хо Чжайю: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только слегка улыбнулся. С того момента, как Хо Жунцы вернулся во дворец и до того, как вызвал министров, он уже знал что произошло. В конце концов, тот парень Ганс все еще преследовал его целый день. А Ганс, как одна из собак Хо Жунцы, естественно знал гораздо больше информации,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хотел спросить, почему именно, но его прервал Хо Чжайя, который похлопал Хьюза по плечу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по этому поводу, все происходящее в рамках моего плана, я верю, что скоро будут неожиданные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посмотрел на него с озадаченным выражением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Чжайя лишь улыбнулся и слегка приложил руку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Содействовал реструктуризации.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использовал другой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нервно схватил Хо Чжайю за руку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 этим шутить...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Чжайя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сам обо всем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Чжайя был в хорошем настроении. Он думал, что использование "Цзи Чонга" может смягчить отношение его брата, и он сделал все возможное, чтобы эта встреча состоялась, но он не ожидал, что это сработает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 это уйдет не меньше одного, двух или даже нескольких лет. Но в последнее время его брат стал заметно мягче, постепенно превращаясь в прежнего веселого и ласкового брата с улыбающимся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голова Ганс расспрашивал его о том, что он сделал, чтобы у Хо Жунцы возникла идея изменить политическую систему, и Хо Чжайя с удовольствием вспоминал, каким озадаченным и встревоженным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интересно, то ты не должен спрашивать меня, ты должен спросить у Бога Войны Федерации что тот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Чжайя усмехнулся, обнажив маленькие тигриные зубы в уголках рта, его красивые глаза цвета персика заблестели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Юаню снилось, что он находится в центре большой печи, и он все еще чувствовал, что ему жарко, когда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одеяло со своего тела, встал, налил стакан воды и посмотрел на время – 3:09 утра, после чего лег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 и почувствовав, что ему стало не так жарко, он тихонько потрогал свой лоб, затем снова накрылся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второй половине ночи он несколько раз просыпался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в оцепенении и коснулся лба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его тела казалась немного повышенной.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замер на мгновение, он забыл, когда болел в последний раз. В конце концов он заснул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была игра Кэлисы, Цзян Юань поставил будильник и встал рано. Температура его тела пришла в норму, и он, казалось, был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проспал всю ночь и глубоко вздохнул, ему ведь ничего не снилось,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коммуникатор и, открыв его, увидел сообщение от Хо Жунцы с утренним приветом, и все его тело мгновенно наполнилось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считал своей мачехой, на самом деле был его отцом-омегой.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становится матерью, и сладко,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подумал, и ответил на сообщение Хо Жунцы: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отправки сообщения, Цзи Жун увидел, что собеседник находится в середине редактирования ответного сообщения. Это длилось несколько минут, но сообщение так и не было отправлено, что Цзи Жуна немного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Планировал ли его отец-омега написать для него небольшое сочинение?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задумался, а затем отправил еще одно послание: Папа, рад был встретится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Жун написал это, движение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Хо Жунцы увидел сообщение Цзи Жуна, и его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Ганс нахмурился: от кого, черт возьми, это послание? Его Величество был на удивление нерешителен.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Ганс был не единственным, кого одолевали такие мысли, были и другие, но они не осмеливались говорить, все просто опускали голову и держали свои сомнения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закончил писать сообщения и, умывшись, постучал в дверь соседней комнаты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находившийся в своей комнате, проверил температуру тела и обнаружил, что она пришла в норму. После сна все симптомы лихорадки исчезли. Когда Цзян Юань услышал стук, он подсознательно открыл дверь своей комнаты и спустился вниз вместе с Цзи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и удивленно оглянулся на Цзи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мягко коснулся своего носа и поспешно пошел следом за Цзян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ему показалось, что он уловил слабый запах феромонов омеги в комнате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потер нос, это была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Матчи 1/16 были в самом разгаре, и для того, что бы посмотреть сегодняшний матч Кэлисы, Цзян Юань и его команда прибыли на стадион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первой игры команда Кэлисы была атакована командой противника и вскоре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игре, благодаря виртуозному пилотированию Нолана, команда Кэлисы едва выиграла...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команда Кэлисы проиграла последнюю партию, и другая команда выиграла игру со счетом 2:1.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закончилась игра команды Кэлисы и утешив Нолана, Цзян Юань и его команда не ушли, а нашли место, где можно перекусить за пределами арены, чтобы дождаться матча Хойта во второй половине дня и заранее познакомиться со своими главными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во второй половине дня начался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команда Хойта была сильной, особенно самый молодой из них, Саймон, игрок ближнего боя, который был настолько силен, что несколько игроков были уничтожены им в каждом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Круто!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Саймон получил три победы над противниками подряд, в ушах Цзян Юаня раздались пронзительные крики. Крики били по барабанным перепонкам, и Цзян Юань беспомощно смотрел на обезумевших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в этой команде Хойта есть достойные противники! — Когда матч был в самом напряженном моменте, Гу Бай, наблюдая, сказал, не скрывая своей похвалы силе членов команды Хойта.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ванную, — сказал Цзян Юань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Юань некоторое время не возвращался, Цзи Жун посмотрел на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Цзян Юань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Цзи Жун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продолжайте смотреть игру, а я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 — Кирилл, который пил воду, выплеснул ее прямо наружу, но, к счастью, он был достаточно быстр, чтобы не распылить ее на затылки зрителей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оглянулся с вопросительным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Кирилл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поперхнулся...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Жун и был удивлен, что Кирилл подавился своей водой, он не особо об этом думал. Он просто пытался найти предлог, чтобы уйти, а то девушка за его спиной постоянно заводила с ним разговоры, и он не знал как по тактичнее ей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уходящему Цзи Жуну, Кирилл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 ушел даже не пять минут назад, это очень долго, 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любовь... — протянул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как Цзи Жун пытается скрыть мотивы своего поведения просто оскорбляет мой интеллект!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Лю Шаня вызвали живой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кивнули, единственный, кто этого не видел, был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Жун в прошлый раз отказал омеге, уйдя вместе с Цзян Юанем, Лю Шань некоторое время думал, что эти двое и вправду тайком встречаются, и он специально спросил их об этом, когда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Жун объяснил, что он просто не знал, как отвергнуть Ксавье, и это было просто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верил в это, но прошлой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 после того, как получил ответ Цзи Жуна. И после того, как Цзи Жун и Цзян Юань легли спать в своих комнатах, он все обсудил с Гу Баем и Кириллом. Они прямо высмеяли его за недостаток ума и наблюдательности, и, оглядываясь назад, он и вправду почувствовал, что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только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Цзи Жуну: Кто, черт побери, тебе поверит! Ты просто хочешь играть по-настоящему! Тебе просто нужно тело Цзян Юаня! Как тебе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