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Хо Жунцы, Цзи Жун на мгновение замер,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звуке его имени тело Дэрила задрожало, и он упал на колени. Его любопытство к человеку, который позвонил, сразу исчезло. Когда Железный Император Хо Жунцы назвал его по имени, у него по спине пробежал холодок. Его губы дергались вверх-вниз, он медленно поднял голову, сглотнул и произнес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Дэрил несмело перевел дух, пытаясь сообразить, не сделал ли он в последнее время чего-нибудь плохого. Он искренне испугался, когда его вдруг позвал по имени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Торнбуш был одним из оставшихся благородных домов Хойта. Снаружи он выглядел сильным и выдающимся, устояв даже при правлении Железного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Хо Жунцы не трогал их только потому, что они были достаточно послушны молодому монарху, и он мог их использовать в своих целях, иначе их семья могла превратиться в историю только по одному слову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Дэрил не мог удержаться от горького выражения лица, кто из всех существующих благородных семей теперь не был таковым?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действительно не возражаю против изменения системы, дворянство…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Дэрил с трепетом объяснил, что когда Его Величество введет изменения, то аристократия будет упразднена. Было неизбежно, что при этом интересы знатных семейств будут ущемлены, и это был не первый случай, когда в стране обсуждался переход на конституционный строй. Семья Хойт рассматривала эту идею со времен первых двух императоров, а отец Хо Жунцы, Его Величество Ханаан, даже пробовал осуществить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Его Величество не обладал и миллионной долей способностей их молодого императора, а знатные семьи, участвовавшие в катастрофе, давно стали ничего не значащими именами в истории Хойта. И теперь, когда Его Величество собирается осуществить реформацию, они, дворяне, действительно молчат как цыплята, и во всем поддерживают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Уилл? — спросил Хо Жунцы, прерывая объяснения Дэрила слегка приподнятой бровью, когда увидел как он нервно объясняет.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Дэрил сбился, все его тело слегка дернулось, очевидно, он был ошарашен вопросом Хо Жунцы.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ворчание Хо Жунцы заставило Дэрила отпрянуть назад, его сознание помутилось, а спина похолодела. В семье Торнбуш был только один человек по имени Уилл, и это был его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что происходит, он знал, что его внук определенно что-то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черт возьми, он связался, что этот человек обратился к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просто хочет забить своего внука до смерти, нет, не надо было вообще рожать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мой внук, внук... — ответил Дэрил, спотыкаясь и запинаясь, его ноги ослабли и ему просто хотелось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Хо Жунцы взглянул на Дэрила, — Ваш внук очень хорошо использует лазейки в законах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сделал этот ребенок? — Дэрил был так встревожен и зол, что его речь внезапно разгладилась.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небольшой паузой в голосе, очевидно опасаясь, что Хо Жунцы может неправильно понять, что он пытается помочь своему внуку, он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беспокоился, что этот бездельник сделал что-то, чего не должен был делать, и я определенно не собирался покрывать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он сейчас с моим сыном и находится в полицейском участке, чтобы предъявить моему сыну обвинение в умышленном нанесении телесных повреждений — Хо Жунцы с интересом посмотрел на Дэрила: — Что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Дэрила остолбенело, когда он услышал слова Хо Жунцы. Его Величество... Когда Его Величество... Он ведь никогда не женился, никогда не ходил даже на свидания... Нет-нет-нет, все дело в том, что сын Его Величества избил 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мой внук — просто бездельник, ваш сын побил его, это, должно быть, потому, что этот паршивец заслужил это! — Дэрил поспешно сказал: — Я заставлю этого ублюдка извиниться!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Дэрил был так зол и в голове у него все перемешалось, что он почти хотел сказать, что бы Его Величество передал ему свой коммуникатор и позволил просто отругать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разум успокоился, прежде чем эти слова вырвались из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смущенно посмотрел на коммуникатор в руке Хо Жунцы, затем тут же отвел взгляд, отошел и достал свой личный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 улажено. — Хо Жунцы взял коммуникатор и сказал Цзи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Цзи Жун на мгновение замер и посмотрел на негодяя, который спокойно сидел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Цзи Жуна и не остановил его, вместо этого он скрестил ноги и самодовольно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бесполезно искать кого-либо, сейчас закон на моей стороне, продолжай искать, и я тебя не остановлю, посмотрим, осмелится ли кто-то вступиться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Коула, стоявшего рядом, стало уродливым. Этот парень по имени Уилл выглядит так, будто хочет решить все законным путем. Даже если бы стоящий перед ним молодой человек и нашел великого дворянина, который помог бы ему, пока Уилл отрицал все, даже если бы дело дошло к императору, Уилл все равно был бы оправдан. И это не говоря уже о том, что раз семья Торнбуш сохранилась до наших дней, то она должна иметь прочный фундамент.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столько знатных родов пало, а этот может дожить до наших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закон действительно соблюдается, он, естественно, знает, насколько закон их страны беспощаден. В конце концов, даже их Императорское Величество однажды сказал, что даже император должен подчиняться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Сайси были красными, он молча смотрел на Цзян Юаня и Цзи Жуна, его сердце было полно вины, все из-за него, если бы он знал, он бы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папа сказал, что все уже улажено. — сказал Цзи Жун, указывая на собственный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меньше минуты, после того, как отец сказал ему, чтобы он подождал, и все было решено? Конечно, было бы хорошо, если бы его отец-омега смог решить этот вопрос, в конце концов, решение этого вопроса через Министерство иностранных дел Федерации было хлопотным и могло повлиять на остальных участников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Улажено? — Словно услышав какую-то шутку, Уилл разразился смехом и сказал: — Отлично, я посмотрю, как ты это уладишь! Хотел бы я посмотреть, кто из дворян осмелится оказать вам такую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полицейском участке воцарилась тишина. И тут, вдруг, зазвонил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 посмотрел на имя звонившего человека на своем коммуникаторе, и его лицо так изменилось, что он в шоке вскочил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дедушка точно не искал его из-за этого парня, это должно быть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 успокоил себя, затем поднял трубку и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зачем ты меня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связь наладилась, прямо из коммуникатора раздался громкий крик Дэрила, такой, что все могли слышать в полицейском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встань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Уилл был ошеломлен и сказал недоверчиво: — Дедушка, что случилось? Я в полицейском участке, а не дома... Дело в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 также взглянул на Цзи Жуна, его лицо было полно недоверия, как отец этого человека мог найти его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 попытался объяснить, но услышал, как Дэрил прямо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выговора ноги Уилла подкосились, и он опустился на колени прямо на пол. Старик велел ему встать на колени, и даже если его отец был здесь, он должен был встать на колени, и он не мог больше заботиться о сохранении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Уилл опустился на колени, все были ошеломлены и недоверчиво посмотрели на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Коул был немного озадачен, поскольку помнил, что лорд Дэрил, глава семьи Торнбуш, был очень влиятельным и великим дворянином, который мог даже встретиться с Его Величеством Императором! И такой старик теперь наказывал своего внука, не говоря уже о том, что он даже заставил его встать на колени еще до того, как даже начал говорить! Очевидно, он уже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был отцом этого парня из Федерации, что он мог заставить старика так ругать своего внука, полностью игнорируя образ дворянина?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в замешательстве, то услышал, как губы Дэрила дрожат от гнева на другом конце коммуникатора, почти рыча: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с омегами не запрещено развлекаться в течку? Разве это по-человечески?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послушай меня, они несут чушь, ты мне веришь, я... — Уилл, обильно потея, пытаясь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черт возьми! Ты думаешь, что я тебя не знаю? — Дэрил сердито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Уиллу хотелось плакать, он не мог понять, кого попросил о помощи этот иностранный парень, он готов поклясться, что его дед мог бы избить его до смерти, если бы говорил лицом к лицу, а не по коммуникатору!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коммуникатор полицейскому!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Полицейскому? — Уилл задался вопросом, что дедушка пытается сделать, и недоверчиво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чтобы я сам пришел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сейчас отдам! — Уилл покрылся холодным потом, хотя он и не знал, что делает его дед, и какой в этом смысл, но он тут же передал коммуникатор полицейскому средних лет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средних лет тоже немного нервничал, когда брал в руки коммуникатор. Лорд Дэрил был фигурой, которая могла войти во дворец, чтобы увидеть Его Величество Императора. Даже если силы благородных семей теперь уже не так огромны, это был не тот человек, которого обычные люди, такие как он, могли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коммуникатор с некоторым трепетом, только чтобы услышать, как тон старика немного смягчился и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расследовать это дело, это, должно быть, мой ублюдочный внук пытается сделать плохие вещи, это моя слабая дисциплина, пожалуйста, просто следуйте законным процедурам и накажите его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коммуникатор попал в руки полицейского средних лет, голос все еще был слышен всем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передать коммуникатор этому… — Неопределенно сказал Дэрил, главным образом потому, что он действительно не знал, как назвать Цзи Жуна, сына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средних лет передал коммуникатор Цзи Жуну, после чего Дэрил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вы правильно поступили, иначе этот ублюдочный мальчик из моей семьи совершил бы большую ошибку, это все моя плохая дисциплина, мне очень жаль, что я причинил вам неприятности, пожалуйста, примите мои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ошеломлены. Этот великий дворянин Хойта не только попросил своего внука встать на колени перед ними, но и не расследовал дело, а прямо заставил склонить голову собственного внука и признал его вину! Он даже позволил полиции арестовать его! Он даже по собственной инициативе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могли не думать, что это просто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сделал отец этого парня? С каким влиятельным человеком из Хойта он связался? Может ли быть, что этот человек выше правил? Тон Дэрила был, в лучшем случае, просительным, а в худшем — умоляющим!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 был маршал Ганс или принц Хо Чжайя, которые обладали реальной властью, Дэрил, из древней аристократической семьи, не смог бы склонится настолько! Но кто еще мог... быть выше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мог быть Его Величество,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Коул, приехавший помочь Ань Сайси и его отцу, не мог не содрогнуться, потрясенный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действовать в соответствии с юридическими процедурами, мы же можем решить это таким образом? — осторожно спросил Дэрил по коммуникатору.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хотел ничего предпринимать, он просто думал, что прохождение через все формальности Министерства иностранных дел вызовет проблемы для Федерации, поэтому он хотел узнать, может ли его отец в Хойте помочь и просто выступить посредником, что бы побыстрее решить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слишком крут,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семья Торнбуш, в конце концов, великие аристократы Хойта, и он не может позволить себе ссорится с ними попусту. Хотя его отец очень силен, у него определенно будут проблемы если он и дальше будет упорствовать, а он не хотел доставлять неприятности своему новоприобретенному отцу-омеге. Так что он задумался на мгновение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решим все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Дэрил услышал, что Цзи Жун согласился, на его лице появилась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я прикажу полиции немедленно бросить этого ребенка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 был ошарашен, этот вопрос действительно разрешился в соответствии с законом, но все оказалось совсем не так,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даже не захотел, чтобы он объяснил, а просто решил, что он виноват, а другой человек поступил правильно. Хотя это и было правдой,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сидеть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Хнык-хнык.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был окончен и Уилла увела полиция, только тогда собравшиеся посмотрели на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Цзян Юань, который обычно ничем не интересовался, удивленно посмотрел на Цзи Жуна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отец, с которым ты только что познакомился?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попробовал, мой папа кажется немного влиятельным…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Коула, который еще не отошел, дернулись. Это не просто влияние, он только что слышал голос этого великого дворянина Дэрила, и, кажется, тот был напуган до смерти? Он посмотрел на Цзи Жуна и не мог не задаться вопросом: в конце концов, какой фон у этого парня,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Чуань спешно приехал, он в три шага вбежал в полицейский участок и, увидев Цзи Жуна и Цзян Юаня, ободряюще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паникуйте, я рассказал маршалу, что случилось! Министерство иностранных дел разберется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чем разберется? — Сказал полицейский. — Все уже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Улажено? — Хэ Чуань был ошеломлен: — О, Министерство иностранных дел работает очень быстро, тогда я отвезу вас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Коул не мог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вашему Министерству иностранных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посмотрел на Цзи Жуна и Цзян Юаня, которые также не опровергли эти слова,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недоразумение. — Цзи Жун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все и вправду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подмигнул Хэ 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признался, его посадили, а нас с Цзян Юанем похвалили за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здесь происходит? — Хэ Чуань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негодяй вдруг изменил свое мнение, семья Торнбуш, которую он проверил по пути сюда, была очень старой и большой знатной семьей в Хойте, с необычайным влиянием и силой. Когда он сообщил об этом в Министерство иностранных дел, министр сказал, что с ней трудно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менее десяти минут, а этот благородный Торнбуш вдруг признался в преступлении и перестал выдвигать ложные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рассказал все моему отцу, — видя ошеломленный взгляд Хэ Чуаня, он понял, что тот неправильно его понял и подумал на Цзи Чонга, так что Цзи Жун добавил: — Тому, которого я только недавно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