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 об избиении Цзи Жуна в тот день, и все они знали о том, что Цзи Жун нашел своего отца-омегу. В конце концов, это была сплетня о Боге Войны, и теперь, когда они знали об этом, кто мог противостоять желанию посплетничать?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тот факт, что неудачливый дворянин Хойта женился на Боге войны Федерации и вознесся на вершину... Но, похоже, это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Министерство иностранных дел заявило, что это было сложно, но Богиня войны справилась с этим одним сообщением, так каково же происхождение их Богини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долго думал,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Жун, конечно, не возражали против этого. Как только они собрались уходить, Ань Сайси, который только что был шокирован тем, что Уилл встал на колени, пришел в себя и смело подбежал к Цзян Юаню и Цзи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действительно благодарю вас за сегодня! Можете ли вы оставить контактный номер? Я угощу вас ужином!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Сайси были красными, очевидно, он еще не оправился от шока, вызванного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поднял брови, почему этот омега выглядел так неприятно... особенно ему не нравилось то, как этот парень 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Ань Сайси. Именно из-за этого омеги он попал в неприятности сегодня, но даже если бы у него был шанс вернутся, и снова сделать выбор, он бы все равно помог. Цзян Юань уже собирался сказать "нет", когда кто-то другой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принимаем вашу благодарность, это традиционная добродетель нашей Федерации - делать добрые дела, не ожидая ничего взамен, так что контактные данные не нужны, — Цзи Жун с вежливой улыбкой на лице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ошеломленное выражение лица Ань Сайси, Цзи Жун не мог удержаться от того, чтобы слегка поджать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 об этой уловке? Этот маленький омега попросил у Цзян Юаня его контактную информацию, должно быть, он влюбился в Цзян Юаня из-за этого дела и хотел заманить его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рядом, как кто-то мог попытаться заманить Цзян Юаня в ловушку? Ни омега, ни бета, ни альфа не должны даже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он! И только он! Только он, и только он, может заманить Цзян Юаня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принимаем ваше спасибо, что касается остального, не беспокойтесь так сильно. — Цзян Юань мягким тоном обратился к стоящему перед ним мальчику-омеге.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приглашения Ань Сайси, Цзян Юань и Цзи Жун последовали за Хэ Чуанем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Юань и Цзи Жун ушли, Ань Сен похлопал сына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этот альфа и ты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Сайси покачал головой с горькой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Сайси попробовал объяснить, что он не пытался завязать отношения с альфой по имени Цзи Жун,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Сайси прикусил губу и посмотрел на спину беты, идущей бок о бок с альфой вдалеке, и, наконец, отказался найти слова, что бы все объяснить. Даже если это не альфа, который заставил его сердце трепетать, все равно не было никакой возможности для него и беты по имени Цзян Юань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Серебряно-белый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старика были сильно нахмурены, он почувствовал головную боль, когда получил новости от Хэ Чуаня и Министерства иностранных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Жун, эти двое детей, никогда не подводили его в соревнованиях, и в этот раз он слышал эту историю и чувствовал, что дети не сделали ничего плохого, но после прочтения информации об этой семье Торнбуш, он потер обеими руками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принца Хо Чжайю или маршала Ганса?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долго об этом думал, а затем решил обратится к принцу Хо Чжайи. Хотя Ганс был маршалом и это звучало очень сильно, но тот, кто действительно говорил в Хойте, был родным братом принца Хо Чжайи, Его Величеством Божественным Императором Империи Хойт.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уже собирался опустить лицо, чтобы попросить помощи у принца Хо Чжайи, самого большого возмутителя спокойствия Хойта, когда зазвонил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Альфонсо увидел имя абонента на своем коммуникаторе, он слегка нахмурился: могло ли быть так, что клан Торнбуш действовал так быстро, что Хэ Чуань, который только недавно доложил ему о случившемся, уже вернулся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Альфонсо слегка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планировал связаться с принцем Хо Чжайя, чтобы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маршал, нет необходимости обращаться к принцу Хо Чжайи! — Хэ Чуань поспешно сказал: — Я уже возвращаюсь с ними обоими!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был ошеломлен на мгновение,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порядке! — Хэ Чуань немедленно объяснил Альфонсо,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положил трубку, и вместо того, чтобы разгладить брови, он нахмурил их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минут... партнер Цзи Чонга уже уладил этот вопрос. И, выслушав описание Хэ Чуаня, он не мог отделаться от глубоких сомнений, зародившихся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кто-то в Хойте, кто может заставить великого вельможу мгновенно признать свою ошибку без прямых доказательств за короткое время, то есть только один человек способный на это: "бог" Хойта Хо Жунцы!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становилось любопытно, кто же эта их Богиня войны? Что за человек мог быть вхож во дворец Железного Императора, и как он смог просить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долго размышлял, но так и не получил хорошего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[Судьбоносная схватка!]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[Федерация и Империя Рик вступили в 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судьбоносный матч! Кто проиграет, кто выиграет?]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Лотерея на этот раз действительно потрясающая! Рик получил возможность сразится с Федерацией, что за смертельный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более двадцати лет с тех пор, как закончилась война между двумя странами, но... мы-то все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соревновании, это больше вопрос национальной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когда враги встречаются, они видят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ставлю звездную монету на то, что Федерация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делать ставки, конечно, Федерация победит. Разве вы не видите, насколько сильна Федерация в этом году? Вы, букмекеры, просто пытаетесь обмануть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матче на проход в 1/4 на этот раз Федерация столкнулась с той самой Империей Рик, которая когда-то вела войну против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Базиля прищурились, когда он наблюдал за растущим числом людей, обсуждающих этот матч в Интернете, его лицо становилось все более и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исход матча угадал бы каждый, и эти люди не смогли бы так плохо говорить, но в этом году... в этом году в Федерации было два монстра! Когда он впервые встретился с этими двумя парнями, он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отряд Соколов...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элитном отряде, который был уничтожен этими двумя мальчишками, сердце Базиля сжалось от боли. Если бы эти два парня не были в то время на "Богине Судьбы", то Рик вернул бы себе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Базиль хотел, чтобы команда выиграла, он видел предыдущие игры и прекрасно знал, что они не смогут выиграть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ублюдка, ничего хорошего от встречи с ними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команда Федерации из семи человек стояла перед Альфонсо на 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скрестил руки, окинул взглядом пятерых из них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игре, если кто-то из пятерых выбывает, просто подождите, когда вами займутся!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улыбался, Гу Бай почувствовал, как по его телу пробежал холодок: сегодняшний маршал Альфонсо был таким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еще больше выпрямились: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Альфонсо упал на Цзян Юаня и Цзи Жуна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двое будете соревноваться, старайтесь так сильно, как только сможете!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Спины Цзян Юаня и Цзи Жуна выпрямились, и они в унисон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