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солнце стояло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игровым полем с громогласным ревом поднимается с земли мех, и толпа не может удержаться от криков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Определена карта для сегодняшних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 полна препятствий, а внутри крепости находится бесчисленное количество оружия, которое атакует наугад, затрудняя пилотам стрельбу и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— испытание на рефлексы и стойкость, и в игре даже игроки высокого уровня, не говоря уже о новичках, могут потерпеть здесь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зале, почувствовал некоторое облегчение, увидев карту, это стало для них, граждан Империи Рик, несчастливым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много препятствий, и оружие в крепости будет атаковать без разбора, что может ограничить силы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про себя решил, что сегодня их удача неплохая, по крайней мере, на этот раз они не проиграют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войны отношения между Риком и Федерацией были очень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Базиля переместился влево, и оказалось, что недалеко от него сидел человек из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слегка кашлянул, Альфонсо не приходил на стадион с первого матча Федерации. Ему не нужно было думать о причине внезапного появления Альфонсо на сегодняшнем турнире, все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Рика, сегодняшней картой была Железная крепость. И даже если им не повезло встретить двух студентов-монстров из Федерации, которым суждено было закончить их участие в конкурсе этого года на 1/8, это было лучше, чем быть убитыми за считанные минуты на любой другой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на трибунах нахмурился. Это был первый раз, когда карта "Железная крепость" появилась на турнире в этом году, что обычно было вполне нормально, но почему именно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так зол, что его усы чуть не стали дыбом. Он только вчера отдал Цзян Юаню и Цзи Жуну приказ быть как можно жестче. Если бы в этом году была более открытая карта, они могли бы закончить битву за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явно расстроен, но он остался на своем месте, чтобы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игрой, сцена, которую Хойт предоставил Цзян Юаню и его команде, была местом, где они могли управлять настоящими мехами, что было более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мехи Империи Рик, они сразу развернули свои мехи прямо к тянущейся к ним Железной крепости, постоянно набирая скорость, чтобы быстро найти подходящее место и спрятатся!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Империи Рик была довольно сильной, иначе они не попали бы в восьмерку лучших, и после ряда сложных маневров они вскоре без проблем вошли в точку телепортации внутри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 и пятьдесят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скорость, но жаль, что Рик встретился с Федерацией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Федерация слишком сильна, похоже, есть реальная возможность смены чемпиона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быстро бегают? — Раздался из связи явный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быстро бесполезно, на этой карте их нелегко найти, но они нелегко найдут вас, ребята, так что вы пятеро будьте осторожны, чтобы вас не убили, — Цзи Жун, как капитан, сразу же сказал, услышав голос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хотел возразить, но быстро вспомнил, что маршал Альфонсо отдал приказ, чтобы никто из них не вылетел из игры, а тот, кто будет тут убит, будет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боялся даже подумать об этом, он мог быть как угодно убит в первых нескольких играх, но не в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умрут от рук парней из Рика, хоть и обнимали бедра, это будет уже совсем позорная потеря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пятеро защищаете себя. — Цзян Юань добавил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Альфонсо сказал, что бы он был безжалостным, старик даже пришел посмотреть на игру сегодня, поэтому, естественно, они не могли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двумя странами закончилась двадцать лет назад, но кто может сказать, что она прощена?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Альфонсо не мог этого сделать, и Цзян Юань спрашивал себя, сможет ли он тоже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Жун и Цзян Юань также запустили свои двигатели, и толпа могла только наблюдать, как два меха, словно молния, на высокой скорости влетели в Железную крепость. В отличие от людей из команды Рика ранее, эти двое вошли в Железную крепость, как на прогулку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пытались увернуться от приближающихся лазерных пушек, они просто подняли те, что были у них в руках, и выстрелили ими в упор в воздух, луч встретился и взорвался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тяжело сглотнул, Цзян Юань и Цзи Жун — это действительно что-то! Полторы минуты, чтобы попасть внутрь Железной Крепости на мехе, это было пугающее время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Цзян Юань и Цзи Жун не были на одном уровне с ними, но он все равно затаил дыхание, когда увидел, как они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контроль над мехами был просто ужасающим, как будто они выгравировали метод управления мехами в своих генах и костном мозге!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Цзян Юаня и Цзи Жуна было уже привычно зрителям. Юань и Жун из Федерации выполняют много трюков? Они бы удивились, если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снова и снова, они уже привыкли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похоже, Рику повезло в этом году, — Мужчина, сидящий рядом с Альфонсо,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это затянется надолго. — Ответил ему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подавлен тем, что они столкнулись с Железной крепостью и не смогут победить Рик за пять минут, но когда услышал слова этих двух глав других стран,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беспокоитесь? Ну и что, что им повезло, они все равно проиграют!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явно в хороших отношениях с Альфонсо, тут же улыбнулись, посмотрели друг на друга и молча опустили глаза на игровое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обе команды вошли в точку телепортации, расположенную в месте проведения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Десять... Девять... Восемь...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о начале, оба меха мгновенно запустили свои двигатели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полетели на самую вершину Железной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зале мгновенно замерла, а Хэ Чуань подсознательно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делает Цзян Юань? Разве он не знает какой защитный механизм в Железной крепости? Все оружие одновременно будет атаковать самую высокую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тоже было много обсуждений и дискуссий!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Планирует ли этот игрок из Федерации покончить с собой в Железной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то, что думали зрители, это был план битвы, который они с Цзи Жуном уже обсудили, как только узнали карту сегодняшней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оружия внутри Железной крепости первой атаковала бы самый высокий летающий объект среди видимых объектов вокруг, о чем они оба, конечно, знали, и атака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 во многом ограничивала их, но у Железной крепости было одно преимущество — она была 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 была достаточно мала, и если бы один из них взлетел в воздух, то быстро смог бы точно определить местоположение игроков 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крепость имела множество препятствий, что ограничивало их преимущества. Но чтобы выполнить задание маршала Альфонсо, эти двое действительно планировали быть настолько безжалостными, насколько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есть простой план: сначала Цзян Юань взлетает на самую большую высоту. Тогда, в соответствии с характеристиками этого поля, он станет целью оружия внутри Железной крепости, и, конечно, целью всей команды Рика. Цзян Юань отбивается от атак, и сообщает координаты врага, а Цзи Жун сильной атакой пытается выполнить просьбу маршала Альфонсо!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люди, смотревшие прямой эфир, подсознательно закрывали глаза, и на всплывающем экране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Юань, если тебя похитили люди Рика, просто моргни глазами! Мы пойдем,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собирается делать этот... Бог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тоже был ошеломлен этой операцией, но ему было немного лучше, чем Хэ Чуаню, который просто застыл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что это такое? Неужели Федерация специально пытается проиграть 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секунду растерялась!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лазерных выстрелов устремились к Громовержцу №2, пилотируемому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рева меха, даже Хэ Чуань, который был инструктором, был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аудитория мгновенно замолчала!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Взлетевший мех Федерации был в воздухе как молния, полностью игнорируя атаки вокруг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высокая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попасть в цель, эти атаки превратились в огромные искры в воздухе, так как Громовержец был слишком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быстрым, что человеческий глаз не мог за ним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пока внимание толпы было приковано к небесному шоу Громовержца №2 Федерации, внезапно раздался громкий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игрока из команды Рика. Под ударом семнадцати последовательных атак ножом в течение трех секунд игрок был объявлен системой выбывшим!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молчит, даже в студии прямой трансляции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№2 в небе продолжает отбивать атаки, а под ним Громовержец №1 начал атаковать последнего игрока 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и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с ума, бой закончился через две минуты и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семь игроков команды Рика выбыли, атака Железной крепости также прекратилась. Цзян Юань остановил руку, которая управляла мехом, остановил мех в воздухе 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предвидение?! Чтобы быть в состоянии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Бай и остальные смотрели друг на друга в недоумении,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они только что выиграли лежа?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 слишком ли свирепая Федерация в этом году? К счастью, мы с ними не столкнулись! — Старик, который только что шутил с Альфонсо, потер подбородок и сказал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выпрямился на своем месте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даже если бы это была Железная крепость, люди Рика лишь задержали бы битву еще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расстоянии от него Базиль почувствовал, как у него заболело сердце и поднялось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им выпала Железная крепость, то подумал, что им очень повезло, но... эти два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что, как дворянин, он не может быть грубым, он хотел бы проклясть этих двух ублюдков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встречался с ними, ничего хорошего из этого не выходило!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могут просто сыграть в нормальную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Убьет ли их то, что игроков Рика устранят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своем месте, его грудь тяжело вздымалась, он отчаянно пытался сдержать свои эмоции и управлять своей мимикой, чтобы не показывать, насколько он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 шумом Базиль поднялся со своего места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Базиль ушел. — Кто-то перешептывался среди политических и военных деятелей стран, наблюдавших за матчем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в ярости, кто не знает об отношениях Рика с Федерацией? Сегодня Рик смущен!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нравится видеть, как Рик теряет лицо! — Ответил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говорили недостаточно громко, чтобы Базиль их услышал, но когда он уходил, то все равно слышал другие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самая быстрая игра в этом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предыдущие матчи, но этот сегодняшний между Федерацией и Риком был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побил рекорд по самой быстрой победе, а другой — по самому быстрому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с силой ударил кулаком в стену, в этот момент он хотел кого-нибудь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сердитесь... — Сопровождающий его офицер немедленно взял Базиля за руку и обработал его рану, офицер долго думал, прежде чем сказать: — В этом году мы вылетели с соревнований в 1/8, как и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усмехнулся, он знал, что рейтинг примерно одинаков, но проблема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забыли, сейчас бесполезно так много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может утешать себя только тем, что теперь сможет взять эту команду, чтобы пораньше покинуть Хойт, и может быть избежать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