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солнце стояло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огромным игровым полем с громогласным ревом поднимается с земли мех, и толпа не может удержаться от криков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Определена карта для сегодняшних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крепость полна препятствий, а внутри крепости находится бесчисленное количество оружия, которое атакует наугад, затрудняя пилотам стрельбу и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— испытание на рефлексы и стойкость, и в игре даже игроки высокого уровня, не говоря уже о новичках, могут потерпеть здесь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крепость?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в зале, почувствовал некоторое облегчение, увидев карту, это стало для них, граждан Империи Рик, несчастливым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карте много препятствий, и оружие в крепости будет атаковать без разбора, что может ограничить силы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про себя решил, что сегодня их удача неплохая, по крайней мере, на этот раз они не проиграют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войны отношения между Риком и Федерацией были очень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Базиля переместился влево, и оказалось, что недалеко от него сидел человек из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был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слегка кашлянул, Альфонсо не приходил на стадион с первого матча Федерации. Ему не нужно было думать о причине внезапного появления Альфонсо на сегодняшнем турнире, все и так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Рика, сегодняшней картой была Железная крепость. И даже если им не повезло встретить двух студентов-монстров из Федерации, которым суждено было закончить их участие в конкурсе этого года на 1/8, это было лучше, чем быть убитыми за считанные минуты на любой другой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на трибунах нахмурился. Это был первый раз, когда карта "Железная крепость" появилась на турнире в этом году, что обычно было вполне нормально, но почему именно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был так зол, что его усы чуть не стали дыбом. Он только вчера отдал Цзян Юаню и Цзи Жуну приказ быть как можно жестче. Если бы в этом году была более открытая карта, они могли бы закончить битву за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был явно расстроен, но он остался на своем месте, чтобы наблюдать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обычной игрой, сцена, которую Хойт предоставил Цзян Юаню и его команде, была местом, где они могли управлять настоящими мехами, что было более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мехи Империи Рик, они сразу развернули свои мехи прямо к тянущейся к ним Железной крепости, постоянно набирая скорость, чтобы быстро найти подходящее место и спрятатся!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Империи Рик была довольно сильной, иначе они не попали бы в восьмерку лучших, и после ряда сложных маневров они вскоре без проблем вошли в точку телепортации внутри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минута и пятьдесят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скорость, но жаль, что Рик встретился с Федерацией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году Федерация слишком сильна, похоже, есть реальная возможность смены чемпиона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быстро бегают? — Раздался из связи явный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быстро бесполезно, на этой карте их нелегко найти, но они нелегко найдут вас, ребята, так что вы пятеро будьте осторожны, чтобы вас не убили, — Цзи Жун, как капитан, сразу же сказал, услышав голос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Бай хотел возразить, но быстро вспомнил, что маршал Альфонсо отдал приказ, чтобы никто из них не вылетел из игры, а тот, кто будет тут убит, будет наказан!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боялся даже подумать об этом, он мог быть как угодно убит в первых нескольких играх, но не в этой!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они умрут от рук парней из Рика, хоть и обнимали бедра, это будет уже совсем позорная потеря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пятеро защищаете себя. — Цзян Юань добавил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Альфонсо сказал, что бы он был безжалостным, старик даже пришел посмотреть на игру сегодня, поэтому, естественно, они не могли его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двумя странами закончилась двадцать лет назад, но кто может сказать, что она прощена?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Альфонсо не мог этого сделать, и Цзян Юань спрашивал себя, сможет ли он тоже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Жун и Цзян Юань также запустили свои двигатели, и толпа могла только наблюдать, как два меха, словно молния, на высокой скорости влетели в Железную крепость. В отличие от людей из команды Рика ранее, эти двое вошли в Железную крепость, как на прогулку в парке!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пытались увернуться от приближающихся лазерных пушек, они просто подняли те, что были у них в руках, и выстрелили ими в упор в воздух, луч встретился и взорвался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Полторы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тяжело сглотнул, Цзян Юань и Цзи Жун — это действительно что-то! Полторы минуты, чтобы попасть внутрь Железной Крепости на мехе, это было пугающее время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Цзян Юань и Цзи Жун не были на одном уровне с ними, но он все равно затаил дыхание, когда увидел, как они это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контроль над мехами был просто ужасающим, как будто они выгравировали метод управления мехами в своих генах и костном мозге!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Цзян Юаня и Цзи Жуна было уже привычно зрителям. Юань и Жун из Федерации выполняют много трюков? Они бы удивились, если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Шокированные снова и снова, они уже привыкли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похоже, Рику повезло в этом году, — Мужчина, сидящий рядом с Альфонсо,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это затянется надолго. — Ответил ему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был подавлен тем, что они столкнулись с Железной крепостью и не смогут победить Рик за пять минут, но когда услышал слова этих двух глав других стран,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беспокоитесь? Ну и что, что им повезло, они все равно проиграют!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явно в хороших отношениях с Альфонсо, тут же улыбнулись, посмотрели друг на друга и молча опустили глаза на игровое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обе команды вошли в точку телепортации, расположенную в месте проведения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Десять... Девять... Восемь...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сигнал о начале, оба меха мгновенно запустили свои двигатели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полетели на самую вершину Железной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зале мгновенно замерла, а Хэ Чуань подсознательно встал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делает Цзян Юань? Разве он не знает какой защитный механизм в Железной крепости? Все оружие одновременно будет атаковать самую высокую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тоже было много обсуждений и дискуссий!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Планирует ли этот игрок из Федерации покончить с собой в Железной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то, что думали зрители, это был план битвы, который они с Цзи Жуном уже обсудили, как только узнали карту сегодняшней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оружия внутри Железной крепости первой атаковала бы самый высокий летающий объект среди видимых объектов вокруг, о чем они оба, конечно, знали, и атака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крепость во многом ограничивала их, но у Железной крепости было одно преимущество — она была маленькой!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крепость была достаточно мала, и если бы один из них взлетел в воздух, то быстро смог бы точно определить местоположение игроков 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крепость имела множество препятствий, что ограничивало их преимущества. Но чтобы выполнить задание маршала Альфонсо, эти двое действительно планировали быть настолько безжалостными, насколько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двоих есть простой план: сначала Цзян Юань взлетает на самую большую высоту. Тогда, в соответствии с характеристиками этого поля, он станет целью оружия внутри Железной крепости, и, конечно, целью всей команды Рика. Цзян Юань отбивается от атак, и сообщает координаты врага, а Цзи Жун сильной атакой пытается выполнить просьбу маршала Альфонсо!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люди, смотревшие прямой эфир, подсознательно закрывали глаза, и на всплывающем экране появились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Юань, если тебя похитили люди Рика, просто моргни глазами! Мы пойдем, чтобы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собирается делать этот... Бог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тоже был ошеломлен этой операцией, но ему было немного лучше, чем Хэ Чуаню, который просто застыл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что это такое? Неужели Федерация специально пытается проиграть 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секунду растерялась!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лазерных выстрелов устремились к Громовержцу №2, пилотируемому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рева меха, даже Хэ Чуань, который был инструктором, был ошеломлен!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аудитория мгновенно замолчала!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Взлетевший мех Федерации был в воздухе как молния, полностью игнорируя атаки вокруг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высокая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Воздушное 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попасть в цель, эти атаки превратились в огромные искры в воздухе, так как Громовержец был слишком быстрым!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быстрым!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быстрым, что человеческий глаз не мог за ним угнаться!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пока внимание толпы было приковано к небесному шоу Громовержца №2 Федерации, внезапно раздался громкий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атакует!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игрока из команды Рика. Под ударом семнадцати последовательных атак ножом в течение трех секунд игрок был объявлен системой выбывшим!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стадион молчит, даже в студии прямой трансляции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Громовержец №2 в небе продолжает отбивать атаки, а под ним Громовержец №1 начал атаковать последнего игрока 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и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сошли с ума, бой закончился через две минуты и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семь игроков команды Рика выбыли, атака Железной крепости также прекратилась. Цзян Юань остановил руку, которая управляла мехом, остановил мех в воздухе и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предвидение?! Чтобы быть в состоянии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Бай и остальные смотрели друг на друга в недоумении,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они только что выиграли лежа?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не слишком ли свирепая Федерация в этом году? К счастью, мы с ними не столкнулись! — Старик, который только что шутил с Альфонсо, потер подбородок и сказал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выпрямился на своем месте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даже если бы это была Железная крепость, люди Рика лишь задержали бы битву еще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расстоянии от него Базиль почувствовал, как у него заболело сердце и поднялось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им выпала Железная крепость, то подумал, что им очень повезло, но... эти два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что, как дворянин, он не может быть грубым, он хотел бы проклясть этих двух ублюдков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встречался с ними, ничего хорошего из этого не выходило!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могут просто сыграть в нормальную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Убьет ли их то, что игроков Рика устранят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своем месте, его грудь тяжело вздымалась, он отчаянно пытался сдержать свои эмоции и управлять своей мимикой, чтобы не показывать, насколько он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 шумом Базиль поднялся со своего места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Базиль ушел. — Кто-то перешептывался среди политических и военных деятелей стран, наблюдавших за матчем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в ярости, кто не знает об отношениях Рика с Федерацией? Сегодня Рик смущен!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нравится видеть, как Рик теряет лицо! — Ответил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говорили недостаточно громко, чтобы Базиль их услышал, но когда он уходил, то все равно слышал другие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самая быстрая игра в этом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предыдущие матчи, но этот сегодняшний между Федерацией и Риком был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побил рекорд по самой быстрой победе, а другой — по самому быстрому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с силой ударил кулаком в стену, в этот момент он хотел кого-нибудь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сердитесь... — Сопровождающий его офицер немедленно взял Базиля за руку и обработал его рану, офицер долго думал, прежде чем сказать: — В этом году мы вылетели с соревнований в 1/8, как и в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усмехнулся, он знал, что рейтинг примерно одинаков, но проблема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забыли, сейчас бесполезно так много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может утешать себя только тем, что теперь сможет взять эту команду, чтобы пораньше покинуть Хойт, и может быть избежать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