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Базиль успокаивал себя, весь стадион погрузился в состояние тишины, чрезвычайной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Замедленный повтор демонстрировал действия Громовержца, каждый поворот и каждый уворот меха № 02 заставляли сжиматься сердца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Боковой поворот, 02 уворачивается от атаки, а затем мех движется в кажущемся случайным темпе, снова и снова уворачиваясь от атак Железной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Лазерный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в сантиметре от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мех увернулся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два раза, три раза, четыре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видеозаписи видно, как мех снова и снова уклоняется от атаки. Такая высокая интенсивность операций очень тяжела для физических и психических сил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дюжина выстрелов! Но под таким высоким давлением №02 все еще держался, и интенсивные атаки Железной крепости все еще блокировались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такой интенсивной и ужасающей атакой, не говоря уже о двух с половиной минутах, даже если бы это было тридцать секунд, Нолан спрашивал себя, смог ли он продержатся? Но Цзян Юань продержался, и не только продержался, но и его мех не получил ни единого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аудитория была ошеломлена, даже комментаторы были так взволнованы, что не могли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зрители молчали. Хотя они смотрели на Цзян Юаня во время матча, они не знали, что именно произошло, потому что их глаза не могли уследить. Но когда они смотрели медленное воспроизведение, то поняли, сколько тонких действий сделал мех № 02 всего за две с половиной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увернуться от всех лазеров при атаке Железной крепости —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что это за операция, я до смерти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сказать кроме того, что я напуган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спросила меня, почему я стою на коленях, чтобы посмотреть игру, о-о-о, я действительно плакала, смотря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есть боги данных, анализирующие действия Юаня на основе видео из прямой трансляции, это слишком красиво, эти движения действительно слишком красивы!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команды Рика не будет моральной травмы,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Приглушенный звук раздался снаружи отсека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человека, находящегося снаружи, через систему внешних динамиков попал в капсулу меха, и игрок Рика, находящийся внутри, услышал этот голос 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 беспокойством снова переспросил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Рика тяжело сглотнул и принял свое поражение. Он никогда не думал, что они так быстро проиграют на карте Железной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в порядке?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Рика беспомощно ответил. Хотя он знал, что их команда проиграет, никто не ожидал, что они проиграют всего за 150 секунд от начала матча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пересматривали игру, у Цзян Юаня не было времени любоваться своим выступлением, он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него тяжелы такие интенсивные движения. Мысленно он не возражал против того, чтобы ИИ Альфонс помогал ему, но физически он действительно не мог этого вынести. И он ясно чувствовал, что температура его тела сейчас снова повышается.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кабину, Цзян Юань слез с меха,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уже тоже спустился. Каким-то образом он получил от персонала две бутылки воды и быстро подошел к Цзян Юаню, открутил крышку одной из них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потрудился быть вежливым с Цзи Жуном, взял воду с открученной крышкой, откинул голову и вылил ее прямо в горло, перекатывая узел в горле, когда вода вошла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 начал говорить Цзи Жун, но остановился на полуслове и сделал паузу — Не пей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от Цзян Юаня пахнет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осторожно вдохнул, запах был слишком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очень похоже на запах, который он раньше чувствовал в комнате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Цзян Юань поставил воду, заметил, что Цзи Жун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чувствую запах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бросил непонимающий взгляд 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нормально? Здесь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коснулся своего носа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мог сойти с ума, думая о том, чтобы быть с Цзян Юанем, и его уже начали посещать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находилось недалеко от выхода из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так что мне уже пора возвращаться, — мягко сказал мужчина в темных очках высокому и красивому мужчине рядом с ним. — Ты не забудь сказать моему сыну, что он очень хорошо сыграл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обнял своего любовника, его брови слегка сошлись в недовольстве,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возвращаешься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был немного беспомощен. Хотя он также хотел остаться с Цзи Чонгом, но было еще много вещей, с которыми ему нужно было разобраться. В конце концов, он собирался объявить о своем отречении, и многие вещи еще нужно было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некоторые вещи, которые нужно решить как можно скорее, и тогда я могу уехать с тобой после окончания Конкурса. Ты можешь еще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поцеловал любимого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семья Торнбуш знает, что ты отец Цзи Жуна? Они тебя не побеспокоят? — тихо спросил Цзи Чонг.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них нет столько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Чонг увидел уверенный взгляд своего возлюбленного, то подумал о словах Альфонсо. Боюсь, что единственным человеком, который мог бы заставить семью Торнбуш признать свои ошибки так рьяно во всем Хойте, был только "Железный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 Чонг крепче сжал руку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ты тогда искал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император вашей страны? — Видя, что его возлюбленный не ответил, Цзи Чонг продолжил спрашивать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почти фыркнул, он никого не просил, он сделал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снова крепко сжал руку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Хойта не очень стар и является одиноким альфой, а его возлюбленный — одинокий омега, да еще и дворянин, так что... он действительно не мог позволить себе слишком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встречал этого императора, но слышал, как о нем говорили. Его внешность, как и его способности, были очень выдающимися. Он, Цзи Чонг, считал себя превосходным, но способности этого императора как "божественного"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его возлюбленный обратился за помощью к другому превосходному альфе, заставляла его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император Хойта так быстро пришел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задуматься: не имел ли этот император Хойта каких-то скрытых мотивов!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Чонга немного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 ним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не заметил подвоха в этом вопросе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были близки, в конце концов, они были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 Жунцы смеялся над собой, Цзи Чонг серьезно посмотрел ему в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решить этот вопрос, ваше величество занят своими делами, даже если вы близки, нет необходимости беспокоить его такими пустяками.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Чонга, Хо Жунцы небрежно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не сочтет это хлопотным...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Хо Жунцы закончил говорить, он остановился, потому что заметил как лицо Цзи Чонга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был ошеломлен на мгновение, но внезапно что-то понял и поднял угол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Чонг,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красавца было темное лицо, и спустя долгое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это понимаешь, тебе нельзя просить его о помощи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