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повтор игры закончился, на арене мгновенно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сильно, действительно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предвидение Юаня или атака ближнего боя Жуна, эти двое вместе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Тайсон посмотрел на Альфонсо, сидящего рядом с ним, 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будущем появятся еще два таких молодых и сильных генерала, как Цзи Чонг.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Альфонсо рассмеялся над словами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 знать, какое выражение лица сейчас у Экри! — Генерал, который сидел рядом и также был в хороших отношениях с Альфонсо, сказал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гордится собой, боюсь, он сразу попадет в больницу, когда узнает! — Тайсон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Экри был главнокомандующим Империи Рик во время войны. И хотя сейчас он ушел в отставку в качестве Великого маршала Империи Рик, никто из них не забыл о травме, которую этот старик нанес всей обитаемой Вселенной, и оба мужчины втайне были рады, что Федерация сегодня так ударила Рик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здесь. — Тайсон сказал после паузы, снова посмотрев на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Цзян Юаня покинула поле после матча, и после небольшого перерыва Хэ Чуань повел их прямо к трибунам, вместо того чтобы уйти, как обычно. В основном потому, что сегодня маршал Альфонсо тоже смотрел игру, поэтому они должны были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маршал! — Семь человек отсалютовали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доброжелательно посмотрел на них, явно в очень хорошем настроении,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показали себя в сегодняшней игре, вы много работали, возвращайтесь и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по плечу Гу Бая, стоявшего впереди, и сказал очень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они уже собирались уходить, когда столкнулись с Цзи Чонгом, который подошел и отозвав в сторону Цзи Жуна сказал то, что хотел его возлюбленный, а затем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Тайсон нахмурился, посмотрел на Альфонсо рядом с ним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между этим ребенком и маршалом Цзи Чонгом?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могут быть отношения, мальчик — сын Цзи Чонга. — рассмеялся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Цзи Чонга? Я помню, он не был женат? — В замешательстве спросил Тайсон.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Тайсон не получил ответа, потому что Цзи Чонг уже отослал нескольких детей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твой отец только что сказал тебе? — Гу Бай подошел и с любопытством спросил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передал сообщение от моего второго отца, и спросил, все ли 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подумал о том, как отец только что отозвал его в сторону, расспросив о том дне в полицейском участке, и посоветовал не беспокоить отца-омегу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надулся... Не потому ли, что ему было трудно пройти через все формальности со стороны Федерации, он просил помощи у второго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отец не смог ничем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осмелился подумать об этом только в уме и не осмелился сказать это в лицо Цзи Чонгу.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он, вот он, анализ видео прямой трансляции, о котором вы так долго просили!]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[Подробный анализ с комментариями игры Федерации против Рика]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бога Федерации действительно сильны! Они взлетели высоко в воздух, чтобы найти свою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очень силен, но разве ты не заметил, что Жун тоже очень силен? Семь убийств за две с половиной минуты! Один против 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у этих двоих отличное взаимопонимание, настолько хорошее, что даже немного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хорошее понимание! Вам не кажется, что они немного сладковаты? Один — боец ближнего боя, другой — дальней поддержки... Я ел много еды! [Жун/Юань очень красивый cp клип]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понял! Вы такие свирепые, ребята,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 Федерации, Цзин Ян, естественно, не пропустил ни одной игры Цзян Юаня и Цзи Жуна, и был очень доволен сегодняшним матчем. Он просто хотел зайти на межгалактический форум, чтобы посмотреть, как все их хвалят, но он никак не ожидал увидеть, как кто-то рассказывает о шипперстве Цзян Юаня и Цзи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нарезкой из роликов сражений двух мехов из многих матчей, и когда кадры были собраны вместе, это не выглядело проблемой, проблема была в закадровом голосе. После просмотра даже он задался вопросом, не встречаются ли Цзян Юань и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автор, мне очень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так сладко! Прекрасный cp,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 хороша в этом, автор? Если ты можешь сделать еще, ты должна сделать больше!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сразу же переслал видео прямо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сидел в машине, готовясь вернуться в Серебряно-белый дворец, взял коммуникатор и увидел сообщение от Цзин Яна: Ребята вы слишком сильны в сегодняшней игре!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появилось еще одно: Посмотрите, что я увидел в интернете! Я поделюсь с вами! Скажите мне, что вы думаете после того, как посмотрите [нехорошая 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сообщение было ссылкой: [Жун/Юань очень красивый cp клип]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напечатал: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Цзи Жун, который сидел рядом,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 что-то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 свой коммуникатор Цзи Жуну, который замер, когда увидел заголовок, присланный Цзин Яном, а потом протянул руку и сразу же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первый кадр — Громовержец №01, за ним — Громовержец №02.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то видео, где мы представили свои личные данные в первый день конкурса? — Гу Бай, сидевший слева от Цзян Юаня, услышал их разговор и наклонился, что бы тоже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сменилась на шокирующие, быстрые движения меха, а затем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они хотят подобраться к тебе, то сначала им придется спросить об этом пистолет в моей руке!"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клинок не позволит тебе прикоснуться к нему!"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ты не ранен, я беспокоился за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защищать тебя, никто не приблизится к тебе, пока не переступит через мой труп!"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 сюда, чтобы сражаться за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Гу Бай хлопнул себя по бедру: — Почему я не помню, чтобы вы это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 такого. — Цзян Юань прижал кулак к губам, дважды кашлянул и сказал: — Это было дублировано автором, с первого взгляда понятно,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Юань это произнес, как вдруг Цзи Жун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"Мой клинок не позволит тебе прикоснуться к нему!" Это предложение… Я сказал это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во время пятого матча группового этапа, когда они пытались атаковать тебя сзади,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Гу Бай и Кирилл слушали диалог Цзи Жуна и Цзян Юаня, и один за другим повернули головы и смущенно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думал ли Цзян Юань о Цзи Жуне, но Цзи Жун о нем точно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cp может стать реальной в один прекрасный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были сыграны все матчи 1/8, и, наконец, остались только четыре команды: Федерации, Хойта, Майорса и Реймса. Эти четыре команды прошли в полуфинал!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 Чуань, насколько я помню, эти два парня раньше были запасными, как ты их нашел? Кажется они только в этом году поступили в школу, верно? — Спросил один из офицеров Федерации, обхватив рукой шею Хэ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представил мне их. — Хэ Чуань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слышал об этом? Базиль даже не останется досмотреть Конкурс и сразу возвращается со своей командой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коллеги, Хэ Чуань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 время, когда эти двое разговаривали, ведущий вышел на сцену после только что закончившегося матча и обратился к последним четырем командам: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Инструкторы Федерации и Реймса, пожалуйста, поднимитесь на сцену, чтобы определить своих соперников для следующего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назвали по имени, Фарр глубоко, нервно вздохнул, сделал шаг и подошел к сцене для жеребьевки, гадая, какая страна ему выпадет в качестве соперника на следующий матч...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окинули игроков оставшихся трех стран, присутствующих здесь, с горечью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Бог, чтобы он вытянул Майорс! Двух других они не могут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достал холодный хрустальный шар, подсознательно закрыв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сглотнул, увидев результат, который показал Фарр,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две игры — Реймс против Майорса и Хойт против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Майорс? — Услышав слова комментатора, Фарр подсознательно открыл глаза, посмотрел на хрустальный шар в своей руке, и... это действительно был Майорс!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зрители тоже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Федерация и Хойт встретились прямо здесь!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этого человека волшебна! Мы сможем заранее посмотреть, как играют две страны!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Майорс сейчас, наверное, чертовски счастлив. У них двоих результат 50 на 50, любой может победить, но против Федерации или Хойта? Ни за что! Тот, кто победит в их игре, получит место второго призера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жаловаться на это? Удача — это тоже форма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почему парню из нашей страны, который тянул жребий, не повезло так? Не тяните, если ваша рука черная! Он вытянул Хойт в первом же матче, я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 вас, наша страна такая же, нас досрочно отправили домой после встречи с Федерацией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прямо сейчас!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победит Федерация или Хойт? А-а-а, поторопитесь с игрой!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расписание матчей, Саймон из команды Хойта тут же схватил стоящего рядом с ним Лу Яня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слышали это? Наш следующий матч — против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тебя, слышу, говори тише, я не глухой! — Лу Янь с отвращением оттолкнул руку Саймона.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высунул язык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увидел, что ты никак не отреагировал, капитан, и подумал, что ты не слышал! Наконец-то мы можем посоревноваться с ними! Я думал, что придется ждать до финала, но не ожидал, что это будет в следующей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терпится сразится с 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Жун — оба бойцы ближнего боя, которые не дают своим врагам шанса отдышаться, они очень похожи. Раньше он не особо заботился о Федерации, но с тех пор, как капитан Лу Янь взял их посмотреть на несколько матчей Федерации, он обращает особое внимание на Цзи Жуна и хочет сразиться с ним! Давайте посмотрим, кто настоящий король ближнего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могу сразиться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услышал голос своего товарища и бросил на Саймона быстрый взгляд: разве он когда-то говорил обратное? Это был бой, которого он ждал с таким же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