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битву, Цзи Жун не успел даже перевести дух, а просто открыл кабину и слез 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сегодня такой агрессивный?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быстрые действия Цзи Жуна, по внутренней связи прозвучал слегка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Цзян Юань снова спросил тихим и спокойным голосом, со слегка вопросительной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почему вы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все почувствовали жалость к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и вправду ничего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нравишься Цзи Жуну, и он очень несчастен! Разве ты не хорош во всем? Разве ты не невероятно наблюдателен? Почему ты такой эмоционально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подумал, что все его не слышат, поэтому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Бай ответил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отвлекся... может быть Цзи Жун слишком взволнован потому что приз — это космическая подвеска…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Бая постепенно стал тише, потому что он знал, что причина должна быть не в этом, а в том, что поскольку Цзян Юань плохо себя чувствовал, Цзи Жун торопился отвести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соревнования закончились, Цзян Юань, естественно, не остался в мехе, он отвел мех на парковочное место, а затем сошел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уже слез со своего меха, подбежал к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о словах Гу Бая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заберем приз, а потом уже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слегка нахмурился, глядя на Цзян Юаня, его глаза были полны беспокойства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меня просто высокая температура и никаких других симптомов, ничего страшного, получение наград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Юаня, Цзи Жун на мгновение замешкался, но после небольшой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тебе станет хуже, скажи мне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его команда стояли на плавучей платформе, которая возвышалась в центре арены одновременно с командой Реймса, ожидая, пока организаторы вручат им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Ганс, весь зал разразился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Ганса была, несомненно, очень красивой. С резкими чертами лица, в черной военной форме, с черно-золотой саблей на поясе и белыми перчатками на руках, просто стоя, он обладал аурой безудержной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правая рука Железного Императора, он, несомненно, имел большой вес в военном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был не очень стар. Сорок лет в эпоху, когда продолжительность жизни обычно составляла сто пятьдесят лет... Ганс был, несомненно, очень молод. Молодой маршал Хойта был еще холост и был любовником мечты многих омег в Хойте.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выражения на лице и ведя себя с вежливой отстраненностью, Ганс покинул сцену вскоре после того, как вручил трофеи и призы членам команды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космическая подвеска, и я впервые вижу ее в 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Федерации это то, что есть только у генералов, я обязательно стану генералом в будущем! — засмеялся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доносились звуки обсуждения и хвастовства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внимательно осмотрел космическую подвеску в своей руке, которая была меньше половины размера его ладони, а затем положил ее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плавучая платформа приземлилась, в его ухе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закончилось, — нетерпеливо сказал Цзи Жун, — Давай, Цзян Юань,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собирался ответить, когда Лю Шань, до этого старательно смотревший в сторону,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Юань,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у него был только жар, но никаких особых симптомов дискомфорта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серьезных проблем, хотя и кажется, что температура высокая, но она в пределах нормальной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37,2 градуса - это нормально, но это не сильно отличается от 37,3, сходи в больницу и проверь, прежде чем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подошел Кирилл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можем быть беспечными, давай мы сходим с тобой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их товарищи тоже беспокоятся о Цзян Юане, но не мог не нахмуриться при мысли о том, что с ними в больницу пойдут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 таком количестве людей... Вообще-то, я могу пойти один, а вы с инструктором просто меня подождете.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взглянул на Цзи Жуна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пойдем вместе.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встретился взглядом с Лю Шанем: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сказал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В это время Гу Бай, который только что жалел Цзи Жуна, не мог поддержать Лю Шаня, который так нарочито злил Цзи Жуна, он слегка кашлянул и сказал: — Нолан и остальные тоже ждут нас, так что лучше пусть только капитан будет сопровождать Цзян Юаня в больницу, а мы давайте пойдем и встретимся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много работает для нас, но мы не можем отпустить Цзян Юаня одного, так что нам остается только снова побеспокоить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нужно,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Жуна не допускал отказа и прямо прервал слова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Плавучая платформа приземлилась, Цзи Жун взял Цзян Юаня и сразу ушел. Игроки Реймса, которые подошли пожать друг другу руки, как обычно, увидели только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так высокомерно? Вы даже не удосужились пожать нам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Реймса посмотрел на спины Цзи Жуна и Цзян Юаня, которые быстро ушли. Они уже были смущены тем, что Цзи Жун в одиночку победил их всех, но этот человек даже не пожал им руки в конце и сразу же ушел. Разве это не оскорбление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команды Реймса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конце концов, это гений, а для гениев нормально пренебрегать рукопожатием с нами, посредственными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мрачные слова игроков Реймса, Гу Бай беспомощно улыбнулся и прошептал нескольким парням, которые были недовольны Цзи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думаете, у нашего капитана и Цзян Юаня есть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дело? — Игрок Реймса явно не поверил объяснениям Гу Бая и спросил пренебрежительным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Несколько игроков Реймса были ошеломлены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госпиталь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сидел напротив доктора, после часа беготни и сдачи анализов, наконец, был готов протокол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который его осматривал, был молодым бетой, и к этому времени он уже довольно долго смотрел на отчет,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ним? — с тревогой спросил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посмотрел на отчет и спросил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замялся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пожалуйста, выйдите, мне нужно кое-что сказать пациенту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Цзи Жуна взглядом, который ясно говорил: "А ты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Жун хотел узнать, что именно происходит, но, учитывая ситуацию, ему ничего не оставалось, как сказать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серьезного врача, его сердце сжалось, не было ли у него действительно какой-то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молодой врач-бета откашлялся и сказал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отчет о ваших анализах и первоначально определил, что повышенная температура тела вызвана нарушением феромонов в вашем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Феромонное расстройство? Но я же бета, как у меня может быть феромонное расстройство? — спросил Цзян Юань, подняв бровь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знаю, что вы много лет жили как бета, но я должен сказать вам, что на самом деле вы омега, — голос молодого доктора был ровным, без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вам, возможно, будет трудно это принять, но сейчас уже не те времена, когда омег держали дома. Пока вы используете ингибиторы, нет никакой разницы между омегой и обычным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трудом переваривал услышанную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я мог внезапно превратиться из беты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вас поправить. Дело не в том, что вы превратились из беты в омегу, вы изначально были омегой, в вашем теле есть железы, только потому, что они спящие, вы были почти неотличимы от беты. Поэтому раньше и было разумно характеризовать вас как бету. Я думаю, ваши родители знали это и поэтому говорили вам, что вы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до этого железы спали, и я ничем не отличался от беты, так что же случилось с железами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сидевший за столом напротив, взял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активировались.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 на мгновение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редкость, когда активируется спящая железа, и в большинстве таких случаев беты внезапно дифференцируются в альфы. Случаи с дифференциацией в омегу тоже бывают, но в целом это редкость. Насколько мы знаем сейчас, есть три возможности при которых это может произойти. Первая заключается в том, что ваше тело само достигло критической точки, когда прекращается спячка желез. Вторая, что вы, возможно, недавно подверглись воздействию очень сильного альфа-феромона, и он стимулировал ваши железы, которые были изначально бездействующими.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 альфа-феромон?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гипотезу доктора, Цзян Юань даже не стал продолжать слушать третью, потому что, услышав вторую, он уже определил, кто был виновником, активировавшим развитие спящих желез в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становилось не по себе каждый раз, когда чувствовал запах феромонов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закрытую дверь, и в его сердце зародилось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разве этот альфа снаружи не твой парень? — Внезапно спросил доктор, когда увидел, как Цзян Юань оглядывается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Молодой доктор некоторое время молчал и спросил: — Тогда у вас сейчас есть альфа-партнер?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головой, не понимая, почему доктор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ваше личное дело, но все же послушайте меня, — мягко сказал молодой врач несколько беспомощно, когда увидел, как Цзян Юань покачал головой. — Важно то, что ваши железы внезапно пробудились от спячки, и теперь, вы, вероятно, будете иметь феромонное расстройство в течение длительного времени. И оно, скорее всего, будет сопровождаться приливами жара, а также некоторыми другими явлениями, которые могут длиться год или два... ну, не дольше трех лет. Все это есть в протоколе обследования, который был отправлен на ваш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Приливы жара, о которых вы говорите,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бета кивнул, разрушив единственную надежду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помнить, что ингибиторы обычно не эффективны против приливов жара при феромонных расстройствах.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прямо-таки ошарашен словами человека,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переводились ли слова этого врача как — в ближайшее время у вас будет течка, а ингибиторы не подействуют?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Юань покинул кабинет, доктор даже задумчиво подал Цзян Юаню идею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себе какого-то альфу как можно скорее, а когда феромоны станут стабильными, просто придумайте причину что бы расстаться, если он вам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опытный!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ожидавший снаружи, беспокойно ходил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была плотно закрыта, наконец-то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быстро подошел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телом? Что сказал тот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встретился взглядом с лицом Цзи Жуном и подумал о том, что только что сказал доктор: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увидел, что Цзян Юань ничего не говорит, он еще больше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