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ты думаешь, из-за кого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Цзян Юаня дернулись, но он не мог злится, у Цзи Жуна было озабоченное выражение лица, а его глаза были полны беспокойства. Даже если бы он действительно хотел избить кого-то, у него не было причин избивать Цзи Жуна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цели, чтобы выпустить свой гнев, и чем больше он видел, как Цзи Жун слоняется вокруг, тем больше он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феромон этого парня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так зол, что почти скрипел зубами, этот парень был послан богами, чтобы поиздеваться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увидел напряженное и безмолвное поведение Цзян Юаня, он запаниковал, развернулся, толкнул дверь кабинета врача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бета, который сидел за своим столом и пил воду, был напуган внезапным стуком двери и закричал. Когда он увидел, что это вбежал Цзи Жун, он бросил на него негодующий взгляд и встретился с убийственным взглядом Цзи Жуна. Заикаясь доктор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у тебя все еще есть...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он очень болен? — Глаза Цзи Жуна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 тревогой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который уже пришел в себя, сжал руку в кулак и поднес его к губам, слегка кашлянул, и снова вернувшись к своему прежнему холодному выражению лица,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объяснил ситуацию пациенту, и это не серьезно, если он будет следовать медицинским рекомендациям.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посмотрел на Цзи Жуна и хлопнул по столу, чтобы придать своим словам больше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ставите под сомнение мой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 Я больше не буду,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доктора на октаву выше, Цзян Юань поспешно вошел в кабинет, схватил Цзи Жуна за запястье и извинился перед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извините, я сейчас его заберу. У меня в голове был полный бардак, и я не объяснил ситуацию своему другу, а он слишком поторопился и бросился к вам,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посмотрел на Цзян Юаня и слегка кивнул. В конце он снова напутствовал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ребята, выходите. И не забывайте пользоваться медицинскими рекомендациями, которые я для вас написал, не забывайте.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доктор. — Цзян Юань поблагодарил его и быстро вывел Цзи Жуна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в растерянности, но по спокойному тону голоса не было похоже, что доктор лжет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доктор не будет говорить спокойным и беззаботным голосом, когда пациент серьезно болен. Даже если сам доктор видел много таких пациентов, он все равно должен заботиться об их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за болезнь? — осторожно спросил Цзи Жун, следуя за быстро идущим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Цзи Жуна. Хотя это было вызвано Цзи Жуном, но он не может винить его, ведь того, что его железа активируется никто не ожидал. Цзян Юань глубоко вздохнул и снова посмотрел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Жуна становился все тише и тише, когда он нервно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похлопал Цзи Жуна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просто расстройство иммунной системы, из-за которого мое тело лихорадит, я буду в порядке через некоторое время, если буду строго следовать медицинским рекомендациям.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улыбнувшись Цзи Жун, очевидно, вздохнул с облегчением и похлопал себя по сердцу, говоря: — Это хорошо, но твое молчание только что действительно напугало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чуть не умер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зазвонил коммуникатор, это был вызов от Гу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ответил, он услышал, как Гу Бай спросил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каковы результаты? Мы все беспокоимся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незначительная проблема, вызванная нарушением в иммунной системе. — Цзян Юань прямо назвал Гу Баю ту же причину, что сказал и Цзи Жуну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хорошо, — Гу Бай услышал, что с ним все в порядке, и тут же назвал адрес, сказав: — Инструктор, Нолан и остальные все здесь, остались только вы двое! Идите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ответил и повесил трубку. Выйдя из ворот больницы вместе с Цзи Жун, они вызвали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черты лица мужчины напоминали шедевр Создателя, одна рука подпирала челюсть, а пара темных глаз смотрели на позицию по диагонали перед ним, полные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почему он сидел сзади, а Цзян Юань впереди, разве они не должны 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вспомнил, что когда он только сел в машину, очевидно, что Цзян Юань открыл заднюю дверь. Но увидев, как он садится в машину, внезапно передумал и открыл переднюю дверь, чтобы сесть впереди. Так и получилась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Юань держал в руке коммуникатор и что-то просматривал.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предписание доктора, верно?", догадался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Юань, сидевший перед ним, действительно читал медицинские рекомендации, данные ему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Купите феромонный монитор для омеги, который может анализировать содержание феромонов в теле в режиме реального времени и выводить приблизительное время любовной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Пациент, ты внезапно стал омегой, пожалуйста, сохраняй спокойствие и ясный разум! Омега больше не машина для плодородия, пожалуйста, пациент серьезно узнай об использовании ингибиторов, при правильном их использовании разницы между полами ABO особенной нет. [Примечание: Ссылка - полное руководство по покупке и использованию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Исходя из концентрации феромонов в текущем тесте и на основании имеющихся данных, ожидается, что у пациента будет первый горячий прилив в ближайшие 5-7 дней, поэтому, пожалуйста, подготовьтесь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Горячие приливы трудно пережить, учитывая нарушение феромонов у пациента и неэффективность ингибиторов, пожалуйста, не верьте слепо, что вы сможете пережить это! Я предлагаю вам найти себе альфу, который поможет вам пережить эти периоды. [Примечание: соответствующий контент можно найти в интернете, пожалуйста, доверьтесь профессионализму врача, не будьте слепо уверены и не навредите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Юаня чуть не вырвало кровью, когда он увидел седьмой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что у него расстройство феромонов, которое может привести к постоянным нерегулярным приливам жара, но не так же сразу,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Пять-семь дней? Где он так быстро сможет найти себе альфу в качестве партнера? Даже если он и планировал стать подонком О и обмануть альфу, чтобы тот помог ему, а потом выбросил когда все закончится... это все равно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в ярости, где он сможет быстро найти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смог вовремя найти инструмент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немного и нажал на торговый центр в своем коммуникаторе. Так как он уже покупал ингибитор для Цюцзинмина, Цзян Юань смог найти место покупки очень быстро, в отличие от других, которые даже не знали где искать. Он быстро оформил заказ на феромонный монитор и ингибитор и указал адрес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нажал на иконку своего браузера, чтобы поискать информацию, связанную с расстройством феромона омеги. Вскоре, Цзян Юань нашел частный анонимный сайт ABO и нажал на соответствующее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что вообще такое феромонное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Я в панике, мне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Нарушение феромонов? Это 1 шанс из 100 000, мне жаль тебя,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Ингибиторы не могут помочь при феромонном расстройстве, поэтому вам придется некоторое время посидеть дома и подождать, пока феромонное расстройство пройдет, прежде чем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Расстройство феромонов просто означает, что омега переходит к теплу без какой-либо регулярности и может иметь горячий прилив в любое время. Ингибиторы при этом неэффективны, поэтому Анониму следует оставаться дома в это время и попросить своего альфу остаться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Спасибо, вы меня успокоили!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Дело в том, что на днях я почувствовала себя нехорошо и пошла в больницу на обследование. Результаты анализов показали, что в моем организме нарушено выделение феромонов омеги, и врач сказал, что я могу испытывать нерегулярные приливы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испытала это однажды, феромонное расстройство было действительно супер раздражающим, я вообще не осмеливалась выходить на улицу, и могла только попросить мужа остаться дома со мной. Я оставалась дома целых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4-й этаж, полгода? Неужели это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4-го этажа, если быть точным, то это заняло около семи месяцев, это нужно медленно регулировать что бы привести в норму, а я не знаю, что вызвало ваше нарушение феромонов, у разных людей разные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Спасибо вам, сестры, за идеи, но проблема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У меня нет мужа или даже парня, я даже не знаю, что мне теперь делать QAQ Я так боюсь, что не смогу выдержать 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Никого нет? Эм, сердечные объятия автору поста, будь сильной, это очень тяжело, многие омеги не могут выдержать, выходят из дому и... происходит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должны быть альфы с которыми у вас есть хорошие отношения,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Есть один такой, мой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этого недостаточно? Сестра поимей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Как я его об таком попрошу? Мы не общаемся настолько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бороться с собственной течкой. Это убьет вас. Говорю вам, просто пригласите его прийти к вам домой и выпустите феромоны, разве вы не сможете этого сделать? Отказа не будет! Поверьте мне, альфа - это животное, которым двигает феромон в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Но у меня нет к нему чувств, что мне делать после течки?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сначала притворитесь, что сопротивляетесь, прежде чем переспать с ним. Обратите внимание! Всегда помните, что надо надеть презерватив! Не образуйте узел, не давайте отметить себя полностью! После, вы плачете, а затем игнорируете альфу. В таком случае альфа, как правило, думает, что это его собственная вина, и автоматически берет на себя ответственность. Затем, через несколько дней вы говорите, что прощаете его, и не хотите, чтобы он брал на себя ответственность, а просто надеетесь, что вы и дальше продолжите быть друзьями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какое замечательное ноу-хау я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Спасибо, сестра,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автор поста появилась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 Я протестировала и это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теперь этот болван не только не знает, что это я его подставила, но и продолжает думать, что это он во всем виноват! Также сказал, что отвечает за меня, очень жаль его (＞人＜；)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Аноним, У меня есть друг, который также страдает феромонным расстройством, и он хотел бы знать точную процедуру, состоящую из 10 000+ слов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ошеломлен, когда увидел содержание поста. Все и вправду можно так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что было сказано в назначении доктора?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фыркнул, оглянулся на Цзи Жуна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 Жун прикоснулся к своему лицу, когда Цзян Юань в упор посмотрел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кашлянул,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мне надо кое-что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приготовить? — Цзи Жун на мгновение задумался: — Хочешь, я куплю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сам могу купить все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снова посмотрел на экран коммуникатора, затем краем глаза взглянул на Цзи Жуна и случайно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быстро отвел глаза в сторону и прикусил губу. За пять-семь дней найти альфу для него было очень сложно, но обмануть друга альфу... не казалось особенно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не Цзи Жун, его железы не были бы активированы!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быстро нашел причину для оправдания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