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поднял коммуникатор и ответил сообщением Цзян Тяньцзе: Папа, пока не говори маме о том, что я тебе рассказал, боюсь, она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Цзян Тяньцзе когда узнал, что он омега, мог послать ему текстовое сообщение с указанием держаться подальше от альф, так что его тонко чувствующая мать-омега с еще меньшей вероятностью поверила бы в его бредни о том, что его тело в порядке, как это сделал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Ши узнает об этом, Цзян Юань чувствовал, что она будет настолько встревожена, что не сможет ни есть, ни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молча отложил коммуникатор. Хотя беспокойство его отца было немного чрезмерным, но отправная точка была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место, которое он недавно покинул, рядом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Цзи Жуна были слишком сильны и оказывали влияние на его тело. Слишком близкое соседство с ним только стимулировало его железы, и, согласно третьему пункту медицинской рекомендации, сейчас ему нужно было держаться подальше от альф, чтобы избежать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но не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вернулся, взгляд Цзи Жуна всегда был на нем, и он, естественно, заметил сложный взгляд, которыми Цзян Юань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Юань сел не рядом с ним, а рядом с Гу Баем у двери, Цзи Жун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его нечистые намерения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бросил на Цзян Юаня несколько виноватый взгляд, он просто не хотел торопить события, в конце концов, Цзян Юань ведь сказал, что не хочет альфу в качестве партнера и выберет только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с Цзян Юанем как с другом, что бы тот постоянно был рядом и постепенно узнал его лучше и был не так против встречаться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Цзян Юань узнать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вести себя так в больнице! Цзян Юань мог заметить его ненормальное поведение и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до этого все шло очень хорошо, и Цзян Юань даже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сидел рядом с Гу Баем и, поговорив с ним несколько минут, откинулся в кресле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 своем феромонном расстройстве в разговоре с отцом только что, потому что не хотел, чтобы тот волновался. Но молчание не означало отсутствие проблем, и можно сказать, что этот инцидент полностью нарушил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феромонного расстройства ему даже пришлось подумать о том, не сделать ли перерыв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коснулся своего лба. Если бы не было феромонного расстройства, пока он использовал хороший ингибитор не было бы никаких проблем, он мог бы быть точно таким же, как и раньше ходить на занятия. Но дело было в том, что он был затронут феромонным расстройством и мог иметь течку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Юань поднял глаза и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 ним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Жуна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вынести смертный приговор всем альфам из-за одного подонка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 был абсолютно предан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отец-альфа дождался отца-омегу и воспитывал сына в одиночку, отвергая бесчисленных альф, бет и омег на протяжении целых девятнадцати лет. Как сын Цзи Чонга, наследственность могла доказать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люди, а когда появился парень Лю Шаня и привел с собой нескольких друзей-омег, их комната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ребята, играйте сами, — Цзи Жун махнул рукой, отказываясь от приглашения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настроен играть с ними в игры, и вместо этого посмотрел на парня, который сидел рядом с дверью, тоже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парня держала коммуникатор, и он нахмурился, что-то серьезно рассматривая. Его пальцы мелькали по экрану, на который он смотрел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протянуть руку и разгладить нахмуренные брови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задумался и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делал покупки сидя в углу, был поражен, увидев голову, приближающуюся к нему, и мгновенно выключил свой коммуникатор и быстрым движением руки перевел его экран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посмотреть? — Цзи Жун положил руку на плечо Цзян Юаня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достаточно толстокожим, Цзян Юань не мог держаться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протянул руку в направлении коммуникатора Цзян Юаня. Но прежде чем его палец успел коснуться его, рука Цзян Юаня сжалась, и он сразу же спрятал коммуникатор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 можешь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покупал презервативы, необходимый предмет в третьем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случае, если он не сможет перенести течку самостоятельно, будут ли презервативы все еще не вызывать подозрения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действия Цзян Юаня, сердце Цзи Жуна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разрешили взглянуть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никогда раньше не относился к нему так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пока он был достаточно толстокожим, он мог игнорировать настороженность Цзян Юаня и все равно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ничего не говорил, у Цзян Юаня не было повода не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 Жун мог представить, что просто увидев как он на мгновение потерял самообладание, Цзян Юань сразу же решит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раньше, то не торопился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быть спокойнее и не бежать сразу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Жун думал об этом, тем неудобнее становилось. Почему он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что Цзян Юань не хотел влюбляться в альфу, он каждый день появлялся в качестве друга, чтобы укрепить их отношения, и думал, что может подождать, пока Цзян Юань и он будут прочно привязаны друг к другу, прежде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пробыл наедине со своими мыслями полдня до следующего утра 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оделся и умылся, он подошел к двери комнаты Цзян Юаня, его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позовет Цзян Юаня поесть, тот ведь не откажется,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долгое время стоял в коридоре, даже Гу Бай и остальные уже вышли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что ты делаешь, стоя у двери Цзян Юаня? Разве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и постучал в дверь, которая вскоре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открыл дверь и увидел Цзи Жуна, то почувствовал себя немного виноватым. После того как он вчера вернулся в свою комнату, он полдня выбирал и наконец купил то, что планировал. Но теперь, когда он думал о третьем варианте, то ему было немного стыдно перед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если только он действительно не сможет сопротивляться, то никогда не подставит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Цзян Юань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Жуна слегка нахмурились, Цзян Юань намеренно отвел глаза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не спросил его напрямую,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Юань вскоре получил короткое сообщение, предупреждающее его о том, что, поскольку адрес доставки — Серебряно-белый дворец, робот доставки не может войти внутрь, поэтому он должен пойти к главному входу, чтобы забрать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 коробки в своих руках: в одной были ингибиторы и монитор феромонов, а в другой — презервативы, которые он вчера полдня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их в руках, Цзян Юань пошел обратно. В этот момент он даже придумал, что сказать Цзи Жуну, чтобы объяснить откуда взялись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незнакомец, живший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горшок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между тобой и Цзян Юанем? — внезапно спросил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все это выглядело очень странно… — Лю Шань подбежал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поджал губы и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можете просто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будет вести себя достаточно беспардонно, то Цзян Юань не сможет держаться от него подальше. Но обнаружил, что даже если он притворялся, что ничего не знает, то ему все равно было трудно вести себя как дурак. А когда его допрашивали эти парни, то он чувствовал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