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 освещенной комнате в глубоких черных глазах красавчика отражается спящее лицо ничего не подозревающего парня в его объятиях. Когда ресницы парня слегка дрожали, его сердце трепетало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мог успокоить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Цзян Юаня, опирающегося на его руки, прижимающегося к его груди, спящего с ним в одной кровати, ему казалось, что это фантастический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отметины на теле Цзян Юаня, которые он оставил, говорили о том,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повернул голову и внимательно посмотрел на лицо спящего Цзян Юаня, мягко наклонился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комнате сильные феромоны альфы были удушающими, а вот сладкий запах омеги – едва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Цзян Юаня не могли повлиять на него, но сам Цзян Юань был для него смертельным искушением. Его разум не мог сопротивляться этому искушению, у него была только одна мысль – обнять Цзян Юаня, что и заставило его подсознательно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к Цзян Юаню было трудно сдержать, и как только он понял, что с ним что-то не так, зверь вырвался из его внутренней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лишился самоконтроля, прижался к Цзян Юаню, и собирался пойти дальше, то внезапно увидел лицо Цзян Юаня, окрашенное в розовый цвет, со стиснутыми зубами. Он был действительно потрясен этим выражением лица, даже испугался, что Цзян Юань возненавидит его, если он продолжит. Но он не мог остановиться, так что он должен был быстро сделать все, как хотел Цзян Юань, а затем продолжить свое постыдное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под контролем феромонов, но притворялся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проведя рукой по мокрым от пота волосам Цзян Юаня, он смотрел, как его любимый человек вот так лежит в его объятьях. На сердце у него было тепло, и он искренне надеялся, что завтра наступит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проснулся и ударил его, он бы признал свою вину и не стал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спросили, не жалеет ли он о случившемся, то он бы уверенно ответил: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сопротивление Цзян Юаня, он бы хотел просто пометить его прямо здесь и сейчас, чтобы они полностью принадлежали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имело значения, был ли Цзян Юань омегой или бетой, важно было то, что он любил его. Просто то, что Цзян Юань был омегой, давало ему возможность быть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обнял Цзян Юаня чуть крепче. Сейчас, вот так, он чувствовал себя счастливым, а что будет дальше... давайте поговорим об этом завтра. Он надеялся, что Цзян Юань не будет слишком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проснулся в оцепенении и обнаружил, что у него все болит, даже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попытался встать и обнаружил сильную руку вокруг себя и твердую грудь, к которой он был прижат.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Жуна были закрыты, а грудь равномерно двигалась при дыхании. Цзян Юань уже не в первый раз видел обнаженную верхнюю часть тела Цзи Жуна, но в этот момент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шея и даже руки Цзи Жуна были покрыты красными пятнами, а в некоторых местах кожа была поцарапана, так что с первого взгляда было ясно, что вчера была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все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еще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воспоминания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настолько смущен в этот момент, что ему просто хотелось забить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подставил Цзи Жуна, но он так же наставил ему столько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заболела голова, и он отвел взгляд от груди Цзи Жуна. В поле зрения попали красивые черты лица Цзи Жуна, похожие на произведения искусства. Брови Цзи Жуна были слегка нахмурены, он выглядел немного уставшим и спал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Предполагаемо, после вчерашнего Цзи Жун, вероятно, всю ночь думал о том, чтобы взять на себя ответственность за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Цзян Юаня болело, но он успешно пережил первую течку, решил стоящую перед ним проблему и так устал, что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Жун, вероятно, не спал всю ночь, думая о том, что нужно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ресницы Цзи Жуна, которые слегка дрогнули. Он прекрасно понимал, что частота дыхания Цзи Жуна немного изменилась, очевидно, его разбудили движения, которые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Жун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вероятно, не знал как теперь вести себя с ним. В конце концов, обычно в такой ситуации альфа должен взять на себя ответственность. Но они были хорошими братьями, так что Цзи Жун, вероятно, сейчас сильно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относился к нему как к брату, а он использовал его как инструмент, и даже обставил все так, чтобы тот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сложного в том, чтобы пережить течку! Как можно было заманить брата в ловушку? Достоин ли он теперь того, чтобы называть себя братом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сам пройти через это, он почти думал, что умрет вчера. До этого он не понимал, что... Несмотря на то, что ему нравились мужчины, разве могут отношения между АО и отношения между обычными бетами в этом мире быть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этот чертов феромон! Если бы он не контролировал его, то стал бы он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Цзян Юань, никогда бы не поступил так, заманив в ловушку своего брата, даже если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Юаня разболелась от этой мысли, он отодвинул руку Цзи Жуна, подпер свою больную талию и сел. Затем встал с кровати и подобрал одежду на полу, после чего прошел в ваную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теперь скажу ему?" — задумался Цзян Юань, принимая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вошел в ванную, Цзи Жун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 тревогой смотрел на фигуру на полупрозрачном матовом стекле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задумался над проблемой: как ему объяснить то, что произошло вчера, когда Цзян Юань выйдет из душа? Если бы он сказал, что находится под контролем феромонов, поверил бы ему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хотя он и не хотел выходить, Цзян Юань наконец вышел из ванной. В этот момент Цзи Жун сидел на краю кровати в одних брюках, и когда увидел, что он вышел, то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увидел взгляд Цзи Жуна, ему стало еще больше его жаль. Как он мог так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над своими словами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вчера у меня была течка. Я думал, что просто поднялась температура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казалось, не заметил, что вчера его вовсе не контролировали феромоны, это была полностью его собственная неспособность контролировать свой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меня в последнее время часто была повышена температура? Меня осмотрели в больнице, и врач сказал, что мое тело лихорадит, потому что я превратился из беты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вдруг превратился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я стал омегой, на самом деле я и был омегой, просто мои железы не развились, из-за чего я ничем не отличался от обычного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они начали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не сказал этого прямо. В конце концов, Цзи Жун теперь обеспокоен этим вопросом и если он раскроет причину развития своих желез, Цзи Жун, вероятно, будет винить себя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думал, что сказать дальше, Цзи Жун внезапно встал, сделал два шага вперед,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гладко идет выполнение третьего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