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тускло освещенной комнате в глубоких черных глазах красавчика отражается спящее лицо ничего не подозревающего парня в его объятиях. Когда ресницы парня слегка дрожали, его сердце трепетало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не мог успокоить свое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Цзян Юаня, опирающегося на его руки, прижимающегося к его груди, спящего с ним в одной кровати, ему казалось, что это фантастический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отметины на теле Цзян Юаня, которые он оставил, говорили о том,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повернул голову и внимательно посмотрел на лицо спящего Цзян Юаня, мягко наклонился и нежно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закрытой комнате сильные феромоны альфы были удушающими, а вот сладкий запах омеги – едва ощутим.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Цзян Юаня не могли повлиять на него, но сам Цзян Юань был для него смертельным искушением. Его разум не мог сопротивляться этому искушению, у него была только одна мысль – обнять Цзян Юаня, что и заставило его подсознательно закрыть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желание к Цзян Юаню было трудно сдержать, и как только он понял, что с ним что-то не так, зверь вырвался из его внутренней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лишился самоконтроля, прижался к Цзян Юаню, и собирался пойти дальше, то внезапно увидел лицо Цзян Юаня, окрашенное в розовый цвет, со стиснутыми зубами. Он был действительно потрясен этим выражением лица, даже испугался, что Цзян Юань возненавидит его, если он продолжит. Но он не мог остановиться, так что он должен был быстро сделать все, как хотел Цзян Юань, а затем продолжить свое постыдное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под контролем феромонов, но притворялся что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проведя рукой по мокрым от пота волосам Цзян Юаня, он смотрел, как его любимый человек вот так лежит в его объятьях. На сердце у него было тепло, и он искренне надеялся, что завтра наступит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Юань проснулся и ударил его, он бы признал свою вину и не стал бы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его спросили, не жалеет ли он о случившемся, то он бы уверенно ответил: нисколько.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сопротивление Цзян Юаня, он бы хотел просто пометить его прямо здесь и сейчас, чтобы они полностью принадлежали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не имело значения, был ли Цзян Юань омегой или бетой, важно было то, что он любил его. Просто то, что Цзян Юань был омегой, давало ему возможность быть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обнял Цзян Юаня чуть крепче. Сейчас, вот так, он чувствовал себя счастливым, а что будет дальше... давайте поговорим об этом завтра. Он надеялся, что Цзян Юань не будет слишком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проснулся в оцепенении и обнаружил, что у него все болит, даже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 попытался встать и обнаружил сильную руку вокруг себя и твердую грудь, к которой он был прижат.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Жуна были закрыты, а грудь равномерно двигалась при дыхании. Цзян Юань уже не в первый раз видел обнаженную верхнюю часть тела Цзи Жуна, но в этот момент все его тело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шея и даже руки Цзи Жуна были покрыты красными пятнами, а в некоторых местах кожа была поцарапана, так что с первого взгляда было ясно, что вчера была ожесточенная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все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это еще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промелькнули воспоминания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настолько смущен в этот момент, что ему просто хотелось забить себя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сделал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подставил Цзи Жуна, но он так же наставил ему столько отметин?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Юаня заболела голова, и он отвел взгляд от груди Цзи Жуна. В поле зрения попали красивые черты лица Цзи Жуна, похожие на произведения искусства. Брови Цзи Жуна были слегка нахмурены, он выглядел немного уставшим и спал очень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Предполагаемо, после вчерашнего Цзи Жун, вероятно, всю ночь думал о том, чтобы взять на себя ответственность за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Цзян Юаня болело, но он успешно пережил первую течку, решил стоящую перед ним проблему и так устал, что сразу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Жун, вероятно, не спал всю ночь, думая о том, что нужно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жаль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ресницы Цзи Жуна, которые слегка дрогнули. Он прекрасно понимал, что частота дыхания Цзи Жуна немного изменилась, очевидно, его разбудили движения, которые он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Жун так и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вероятно, не знал как теперь вести себя с ним. В конце концов, обычно в такой ситуации альфа должен взять на себя ответственность. Но они были хорошими братьями, так что Цзи Жун, вероятно, сейчас сильно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почувствовал себя еще более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относился к нему как к брату, а он использовал его как инструмент, и даже обставил все так, чтобы тот взял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сложного в том, чтобы пережить течку! Как можно было заманить брата в ловушку? Достоин ли он теперь того, чтобы называть себя братом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не мог сам пройти через это, он почти думал, что умрет вчера. До этого он не понимал, что... Несмотря на то, что ему нравились мужчины, разве могут отношения между АО и отношения между обычными бетами в этом мире быть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виноват этот чертов феромон! Если бы он не контролировал его, то стал бы он делать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Цзян Юань, никогда бы не поступил так, заманив в ловушку своего брата, даже если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Цзян Юаня разболелась от этой мысли, он отодвинул руку Цзи Жуна, подпер свою больную талию и сел. Затем встал с кровати и подобрал одежду на полу, после чего прошел в ваную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теперь скажу ему?" — задумался Цзян Юань, принимая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вошел в ванную, Цзи Жун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 тревогой смотрел на фигуру на полупрозрачном матовом стекле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крепко задумался над проблемой: как ему объяснить то, что произошло вчера, когда Цзян Юань выйдет из душа? Если бы он сказал, что находится под контролем феромонов, поверил бы ему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хотя он и не хотел выходить, Цзян Юань наконец вышел из ванной. В этот момент Цзи Жун сидел на краю кровати в одних брюках, и когда увидел, что он вышел, то настороженно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увидел взгляд Цзи Жуна, ему стало еще больше его жаль. Как он мог так воспользоваться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 мгновение задумался над своими словами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вчера у меня была течка. Я думал, что просто поднялась температура так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казалось, не заметил, что вчера его вовсе не контролировали феромоны, это была полностью его собственная неспособность контролировать свой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у меня в последнее время часто была повышена температура? Меня осмотрели в больнице, и врач сказал, что мое тело лихорадит, потому что я превратился из беты в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посмотрел на Цзян Юаня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вдруг превратился в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Цзи Жун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сказать, что я стал омегой, на самом деле я и был омегой, просто мои железы не развились, из-за чего я ничем не отличался от обычного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они начали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Юань не сказал этого прямо. В конце концов, Цзи Жун теперь обеспокоен этим вопросом и если он раскроет причину развития своих желез, Цзи Жун, вероятно, будет винить себя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неясна.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Юань думал, что сказать дальше, Цзи Жун внезапно встал, сделал два шага вперед, схватил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я возьму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возьмет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гладко идет выполнение третьего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