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Юань подумал об этом, то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ты не должен принимать произошедшее близко к сердцу, просто сделай вид, что ничего не произошло, и мы все еще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про себя Цзи Жун, но не осмелился напрямую сказать об этом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зверем, который пользовался слабостью другого человека. Цзи Жун никогда не думал, что такой день наступит. Он думал, что ему понадобится много времени, чтобы преследовать Цзян Юаня, который прямо сказал, что больше не будет встречаться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богиня судьбы была слишком добра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Цзян Юань стал омегой, она даже позволила этому зверю встретиться с ним, когда у него была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ответственность, я не контролировал себя, я буду отвечать за тебя. — серьезно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услышав серьезный тон голоса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действительно не должен чувствовать себя ответственным! Не думай слишком много, это просто несчастный случай, ты не виноват! Не нужно так себя накручивать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Цзян Юаня, Цзи Жун нахмурился, и ему даже захотелось рассказать правду о своих планах, но он боялся, что Цзян Юань разозлится, поэтому он просто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себя обиженным, я буду нести ответственность сейчас, но если ты не хочешь, чтобы я нес ответственность в будущем, больше не спорь со мной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Жун не дал Цзян Юаню возможности что-либо ответить, и, пошатываясь, обошел Цзян Юаня, подбирая свою одежду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Жун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Хочешь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хотел отказаться, но его желудок возмущенно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сразу же заказал еду и попросил робота ее доставить. Через некоторое время в дверях комнаты появился робот, толкая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него и убедился, что это все была еда, которая ему нравилась. Цзи Жун был искренне добр к нему и относился к нему как к брату, но он... не заслуживал этого, он только и думал о том, как подставить брата, быть безответственным и хотеть, чтобы брат взял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потянул его за руку, что бы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ты вчера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об этом, я очень не хочу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Цзи Жун посмотрел на Цзян Юаня, прислонившегося к дивану, чтобы отдохнуть, внезапно подумал о чем -то, снова пристально посмотрел на Цзян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покажи мне отчет о результатах твоей проверки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тебе 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все так же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узнать твое физическое состояние. Твой период течки короче, чем обычно… Я беспокоюсь о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серьезное лицо Цзи Жуна, переживающего за него, Цзян Юань понял, что тот действительно беспокоится о состоянии его здоровья, но дать прочитать отчет доктора? Это невозможно!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слегка нахмурился на его слова, очевидно, все еще испытывая беспокойство, и достал свой коммуникатор, чтобы поискать информацию, связанную с превращением беты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информацию в интернете, глаза Цзи Жуна внезапно загорелись, а его пульсирующее сердце снова стало беспокойным 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сопровождается нерегулярным нарушением феромона... ингибиторы бесполезны… — сказал Цзи Жун, положив коммуникатор и стараясь сохранять спокойствие, глядя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дальше, врач уже рассказал мне о мерах предосторожности, и я их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боялся, что Цзи Жун найдет тот же пост и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о них и мне, я тоже запомню. Не волнуйся, теперь я всегда буду рядом, обязательно скажи если что-то не так,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тебе, а потом снова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 этом настаиваешь, я действительно буду использовать тебя как инструмент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вкратце рассказал о мерах предосторожности написанных доктором. Что же касается предположения о времени начала течки, то, конечно, он прямо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в сторону и увидел, что Цзи Жун держит коммуникатор и записывает один совет за другим. Видя, как он серьезно настроен, сердце Цзян Юаня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тебе не нужно это записывать, я все прекрасно помню, и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поднял голову и посмотрел на Цзян Юаня, в его тоне слышалась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что у тебя началась течка, и говоришь, что будешь внимателен? Ты купил феромонный монитор и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на что ты сказал, что будешь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и средний пальцы Цзи Жун слегка постучали по лбу Цзян Юаня, он немного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это без внимания, я уже сделал заказ, и получу его, когда мы прибудем в аэропорт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обратил внимание и даже купил все необходимое! Я просто не могу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потерял дар речи, не решаясь сказать, что он уже купил их, поэтому только и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беспокойство. Скажи сколько это стоило, и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задумался на мгновение и смело поцеловал Цзян Юаня в щеку, склонив голову набок. Его лицо не изменилось, но сердце сильно стучало, и он украдкой взглянул на Цзян Юаня, чтобы оценить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Юаня мгновенно покраснели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показалось ему похожим на перебранку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 почему он вдруг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вот так сразу брать на себя ответственность за него,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продолжать настаивать, что он заплатит, но вместо этого стал еще больше презирать себя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такой порядочный альфа, как Цзи Жун, был обманут и вынужден был подыгрывать, делая вид, что он согласен со всей этой ситуацией и ведет себя так, будто хочет серьезных отношений, был трагичен.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тайно наблюдал за ним, увидел, что он не собирается избивать его, а краснеет, и изгиб его губ не опускался. Он держал в руке коммуникатор и делал вид, что просматривает покупки, но не видел ни одного слова на экране, все его мысли были полны краснеющих ушей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группа ужинала вместе, и Цзян Юань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двое не появлялись ни вчера вечером, ни сегодня днем, Хэ Чуань даже позвонил им, чтобы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Жун временно отметил его, Цзян Юань уже чувствовал запах феромонов, не принадлежащих омеге, на своем теле, так что он использовал маскирующее средство, что бы запах на его теле в это время вообще не 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пропадали весь день, начиная с полудня вчерашнего дня, — Внутри ресторана Гу Бай увидел, как появились Цзи Жун и Цзян Юань, и позвал их, дождавшись, пока они подойдут, и поддразнил: — Вы двое не делаете ничего плохого за нашими спинами,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Цзян Юань посмотрел в сторону Цзи Жуна и увидел слабый след от укуса на его шее. Он стыдливо отвел глаза и сел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в хорошем настроении и прямо подхватил слова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подмигнул Цзи Жуну и намеренно бравым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 все! Ребята, пока я с вами играю лежа, всегда выигрывая на на чемпионатах, я люблю вас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становишься все более бесстыдным... отвратительно... — Кирилл с отвращением посмотрел на Гу Бая и даже убрал руку, которая была рядом с Гу Баем, очевидно, чтобы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показал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отвратительно? Я же не говорю,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мне нравится омеги, а тебе? Если только я ослепну, может быть, это станет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ты всем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боролись друг с другом, отвлекая внимание всех за столом, и Цзян Юань почувствовал облегчение от того, что, к счастью, никто не заметил следа укуса на шее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после ужина, когда и он, и Цзи Жун ушли, их товарищи завели разговор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такую большую отметину на шее Цзи Жуна не заметит только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Угадайте,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еще это может быть, кроме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Цзян Юань, я сниму свою голову и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Дин-дин, проверка на феромоны завершена: показатели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сообщил, что феромоны в этот момент оставались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сейчас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задумался и положил монитор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избавиться от головной боли, когда подумал о Цзи Жуне, которого он недавно отверг. Похоже, что Цзи Жун действительно намеревался взять на себя ответственность за него и просто сказал, что теперь будет спать с ним. В конце концов, точные обстоятельства феромонного расстройства все еще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согласился, но понял, что после этого было бы невозможно сказать, в чем разница между тем, чтобы положиться в этом вопросе на Цзи Жуна, и тем, что сделал Цюцзинмин?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Жуна уже вросло в его сердце. Если бы не тот факт, что Цзи Жун был альфой, а бета мог забеременеть от альфы, он бы просто преследовал Цзи Жуна вместо того, что бы искать для себя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текущую ситуацию... Цзи Жун является студентом Первой военной академии, если бы он полагался на Цзи Жуна, ему не пришлось бы отрываться от учебы или мучительно искать альфу для решения проблемы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Жун все еще может быть немного рациональным, когда сталкивается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вчерашних обстоятельствах обычный альфа давно потерял бы рассудок, но по его просьбе Цзи Жун послушно взял на себя инициативу, не стал формировать узел и не стал полностью метить его по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 и чем больше он думал об этом, тем больше впечатлялся.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запрещала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ударил себя по голове, чтобы перестать об этом думать, и лег на кровать, заставляя себя остановить свои дикие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однажды обидел своего брата! Он не мог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