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машину! — Женщина с тревогой посмотрела на небо и город, где время от времени раздавались взрывы, прикусила губу и пробормотала про себя: — Я отвезу вас туда, где работаю, это недалеко отсюда... Надеюсь, нам повезет, и мы не столкнемся с мехами и боевыми кораблями, иначе нам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фыркнул и проследил за взглядом женщины, в его глазах было то же беспокойство. Даже с машиной на воздушной подушке, не заходя в Северный район, было так же трудно достать мехи, любая шальная пуля могла просто взорвать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 Юань произнес свои слова, неподалеку от них произошел взрыв, и два меха пронеслись по воздуху, шальные снаряды врезались в землю, образовав глубокий кратер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рядом с женщиной заплакал от звука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обняла ребенка чтобы успокоить. Автомобиль на воздушной подушке был оснащен автоматической навигационной системой, которая позволяла ему избегать других транспортных средств в воздухе, но сейчас им нужно было избегать не транспортных средств, а снарядов, которые могли появиться в любой момент. Ей потребовалось всего несколько секунд, чтобы принять решение — выйти из машины и уступить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села сзади с плачущим ребенком на руках, уступив переднее сиденье Цзян Юаню и Цзи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сели в машину. Цзян Юань завел двигатель и поехал, обогнув зону, где сражались два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далеко от двух мехов, Цзян Юань вздохнул с облегчением, немедленно увеличил высоту и полетел на большой скорости. Но он не осмеливался подниматься слишком высоко, потому не хотел привлекать внимание военных кораблей и мехов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машина, которой они управляли, находилась в воздухе, до Северного района было еще далеко, а мехи и корабли, сражающиеся в воздухе, преследовали каждый свою цель, и у них не было времени обращать внимание на их маленькую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Айна дала указания двум незнакомым молодым людям, она покрепче обняла своего плачущего ребенка. Ее мысли были сильно перепутаны после начала войны. Сначала она пряталась с ребенком, после чего ее мужа, который пришел забрать ее и ребенка, застрелили... у нее не было времени все нормально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за черные военные корабли?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информации, предоставленной Айной, Цзян Юань быстро определил место, где находилось офисное здание, расположенное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здание с мехами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малый боевой корабль, который он видел раньше, Цзян Юань подумал, что это не невозможно. В конце концов им, как посторонним, трудно постичь атмосферу Северного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компанией босса Айны. Ее босс был фанатом меха, и хотя он сам не умел управлять мехом, он купил различные мехи из разных стран для своей коллекции. Среди них были и два меха, размещенные в вестибюле компании в качестве экспоната!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здание не разрушено шальными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Молился про себя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набирала скорость и приближалась к цели. В этот момент рев двигателей раздался все ближе и ближе, и Цзян Юань подсознательно взглянул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сражались, одновременно приближаясь к ним на высокой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врезались друг на друга, высекая искры при каждом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белого меха Тонису не терпелось избавиться от своего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охранял богатого бизнесмена из Рио-Норте, Акасто, чья резиденция подверглась бомбардировке в начале войны. Но поскольку все мехи были размещены в подвале, они не получили серьезных повреждений, и после окончания первой волны бомбардировок он присоединился к остальной охране на мехе, чтобы защитить мистера Акасто и вывезти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очевидно, что их богатому нанимателю не повезло. Только что их команду охраны просто разметали.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можно было бы ожидать, эта разношерстная команда была хорошо обучена, не похожа на только что собранный сброд. Они использовали разные мехи, но работали идеально вместе и в унисон друг с другом. Они были больше похожи на настоящую армию, чем люди из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хотел иметь возможность благополучно выбраться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эти парни, откуда они, черт возьми, взялись? Блять! — Тонис выругался, глядя на преследующего 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датчики. У него еще оставалось довольно много патронов, выпустив их все, он должен был избавиться от парня позади. После принятия решения Тонис отдал прямой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меха не успело прозвучать, как Тонис сразу же подтвердил приказ. Он знал, что в здании внизу должны еще быть люди, и, поскольку в последующей атаке снаряды разлетятся при выстреле на 360 градусов, здание внизу и люди внутри пострадают от выстрелов, которые попадут не только в большой черный мех позади него,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команда, в корпусе меха появилось пятьдесят отверстий, и снаряды, словно ливень, на 360 градусов разлетелись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увидел снаряды, внезапно вылетевшие из корпуса белого меха, его дыхание сбилось, а затем он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подсознательно потянулся к водительскому сиденью...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до боли сжимала своего ребенка, ее глаза выражали отчаяние, когда шальные снаряды попадали в здания вокруг них. Окружающие здания падали одно за другим, они даже не могли увернуться от них! Но даже если им удастся избежать падающих зданий, высоко в небе все еще находились два меха...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взрывы, звук рушащихся зданий — все это слилось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было никакой возможности избежать этого, машина на воздушной подушке была быстрой, но не быстрее, чем военный мех, не быстрее, чем снаряды. Он знал, что Цзи Жун бросился к нему, чтобы прикрыть его собой от снарядов. Как глупо, разве эта бомба может быть блокирована телом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что-то сказал, но взрывы вокруг него были настолько громкими, что он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у него не было времени отвлекаться!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взрывы продолжались, и избежав несколько из них... Воображаемая смерть не наступила. Айна, дрожа, подняла голову, только чтобы увидеть здания, падающие одно за другим вокруг нее в воздухе. Их машина внезапно сделала резкий поворот, всем корпусом врезавшись в стену здания, которое накренилось и рухнуло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замерла, недоверчиво посмотрела на молодого человека, сидящего за рулем, и тяжело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бомба упала, человек, управляющий машиной, как будто предвидел такую возможность и объехал место, где она должна была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в недоумении посмотрела в сторону места взрыва, которое находилось менее чем в полуметре от них, и в ее сердце зародилась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взрыв, сопровождаемый густым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обрадоваться, она вдруг увидела сразу несколько темных объектов, летящих перед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от этого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вспышке света машина ударилась о стену и снова покатилась назад, и когда вся машина перевернулась, она услышала голос, кричащий: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взрыва у нее заложило уши, но Айна подсознательно повиновалась команде и прикрыла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прорвался через окно в обрушившееся здание рядом с ним, и прежде чем Айна успела среагировать, она увидела, как автомобиль с жужжанием опускается на пол под управлением молодого человека, и скользит в обрушившемся здании!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падали один за другим, и на рухнувшем здании появились огромные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бьющегося стекла из здания вылетела машина на воздушной подушке и с силой приземлилась. От удара вся машина затряслась, а здание позади нее разлетелось на куски и с громким стуком упало на землю, так, что даже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даже забыла закричать. Точнее, она просто кричала слишком много раз и охрипла. Она недоверчиво смотрела на молодого человека в водительском кресле. Этим полетом определенно управлял не автопилот машины, а этот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Плотность бомбардировки только что... Если бы не то, что машина проехала через здание, которое блокировало часть мощности взрывов, они... им бы пришел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услышал слова Цзи Жуна, да и переспрашивать у него не было времени, он был полон мыслей о том, как увернуться от снарядов. В это время два меха уже улетели далеко, опасность была временно снята, и он спросил Цзи Жуна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внимательно осмотрелся вокруг. Он посмотрел на обломки оставшиеся после взрывов, затем посмотрел на серьезное лицо Цзян Юаня, сидящего за рулем, и у него перехватило горло. Сидя рядом с Цзян Юанем, он наблюдал за его действиями своими глазами. В такой же ситуации, даже если бы он управлял мехом, он не был на сто процентов уверен, что смог 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едут в обычной машине... Всего лишь небольшой промах в рассуждениях, и все они погибли бы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бесчисленное количество раз менял направление во время вождения, и он, сидящий на пассажирском сиденье, мог видеть это ясно, каждое изменение направления означало избежание взрыва!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ворвавшись в рухнувшее здание, Цзян Юань предсказал, куда упадут снаряды снаружи после того, как здание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выходило за рамки его знаний о слове "предсказание"!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Цзян Юань переспросил, не услышав ответа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позвал Цзян Юань, он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так… — сказал Цзян Юань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замер на мгновение, а затем понял. Он только что бросился к Цзян Юаню, а тот сказал ему больше не делать так. В то время он думал, что им конец и подсознательно пытался защитить Цзян Юаня. Но если бы Цзян Юань не остановил его, они действительно были бы мертвы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смущенно коснулся своего носа и неопределенно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ну…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услышал, как человек рядом с ним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Жун... спасибо, я рад, но в следующий раз не делай так, я не хочу, чтобы ты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повернул голову, чтобы посмотреть на Цзян Юаня рядом с ним, но увидел, что тот внимательно ведет машину, только уголки его рта слегка приподняты в полуулыбке, от которой он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выглядел немного счастливым...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добирались до пункта назначения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были размещены в вестибюле на первом этаже здания. Верхняя часть здания обрушилась, но мехи внизу остались целы. Они стояли слева и справа от входа, как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видны следы открытия обеих кабин, так что, очевидно, кто-то пытался управлять этими двумя мехами, но мехи в игре настолько отличались от настоящих, что обычным людям, которые толком не учились, было трудно управлять ими. Тот, кто пытался управлять мехами раньше, очевидно, потерпел неудачу, а в зале в данный момент никого не было, так что люди в здании давно должны были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не стали медлить и сразу же проверили состояние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повреждений, и было ясно, что этот босс Айны действительно любил мехи. Даже тот, который просто стоял в холле для демонстрации, был заправлен и в хорошем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одновременно посмотрели друг на друга и одновременно вздохнули с облегчением: с двумя мехами проводить людей в трущобы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