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Юань со сложным выражением лица посмотрел на женщину, которая обещала сделать все возможное, чтобы обеспечить их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едой в трущобах должно быть очень туго. За ними только что наблюдало довольно много людей, и почти каждый из них выглядел желтым и тощим, явно не получая достаточного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выросла с двухсот человек, в начале, до четырехсот, но женщина сказала, что будет обеспечивать их едой. Цзян Юань считал, что если она осмелилась это сказать, то была уверена, что сможет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Цзян Юань, Цзи Жун и Хэ Чуань, поняв неразумность такого обещания, нахмурились, посмотрели на спину женщины. Затем опустили взгляд на еду в своих руках, задаваясь вопросом стоит ли и дальше ее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туристы вокруг них уже съели все просроченные продукты, которые им дали, один за другим, и с ними ничего подозрительного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женщиной должно быть что-то не так, — Хэ Чуань посмотрел на своих соотечественников из Федерации, которые уже спали, и понизил голос, чтобы сказать: — Но не похоже, что они хотят причинить нам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Цзян Юань выглянул за пределы комнаты, было уже совсем темно, все генераторы уже были выключены, в комнате стояла только старая лампа, Ака, Алиса, Энь Вэй и Нина вернулись в свои комнаты спать. — Но мы еще не можем ослабить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мы втроем будем по очереди присматривать за всем. — сказал Хэ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взял на себя инициативу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инструктор. Но вы первый идете спать, сегодня был тяжелый день, мы разбудим вас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колебался мгновение, но он действительно слишком устал сегодня, волна сонливости нахлынула на него. Он немедленно кивнул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немного посплю, разбудите когда придет моя очередь дежурить.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сел на пол и прислонился спиной к стене, и вскоре его дыхание стихло, видимо,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 сидели вместе,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смотрел на уставшего Хэ Чуаня с грустью в сердце. Если бы они не задержались из-за его похода в больницу, их троих здесь бы не было. Они бы уже давно улетели на "Принцессе Ночи", чтобы дождаться окончания войны в космосе, а не рисковать своими жизнями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Цзян Юань размышлял, на его голову внезапно опустилась рука, прижав его голову прямо к твердому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Цзян Юаня покоилась на плече Цзи Жуна. Когда он почувствовал слабый запах феромонов Цзи Жуна, в его сердце поднялось чувство удовлетворения, и большая часть его усталости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был настолько хорош, что вызывал привыкание. Ему очень хотелось спрятать Цзи Жуна и вдыхать его феромон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вздрогнул от этой мысли и постарался прогнать дурные мысли из своей головы, одновременно вздыхая, что зависимость от феромонов действительно ужасна.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почувствовал, что Цзян Юань немного дрожит, неуверенно протянул руку и обхватил его за плечи. Не глядя в сторону Цзян Юаня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холодно, давай я обниму тебя, сядь поближе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на Цзи Жуна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холодно, просто от тебя слишком сильно пахнет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Юань не хотел отталкивать руку Цзи Жуна, из-за его феромонов он чувствовал себя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не смотрел на Цзян Юаня на самом деле потому, что сильно нервничал, у него на руках выступил тонкий слой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оттолкнет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Задался вопросом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прислонился к плечу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немного посплю, не забудь разбудить меня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заснул, оставив Цзи Жуна сидеть со слегка покрасневшими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происходит? Почему он не на корабле? Вы до сих пор не можете с ним связаться? Кто еще, кроме него, находится в Северном Мали? Вы же не оставили его там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один, кроме него есть еще один студент, и с ними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мне все равно, какие у вас договоренности, я требую, чтобы вы вывели его оттуда как можно скорее! Мне плевать на остальных, но он должен выбраться оттуда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хлопнул по столу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какие методы вы используете! С ним ничего не должно случиться! Вы знаете, насколько он важен? Через некоторое время он сможет создать мехи с превосходными характеристиками! Талант этого мальчика намного превосходит мой! В первую очередь я не должен был отпускать его на соревнования по меха! Если бы он туда не поехал, ничего бы этого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был раздражен этими словами, но не произнес ни слова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не то чтобы боялся Сюй Чэня, просто он не сомневался, глядя насколько тот взволнован, что от любых его слов у Сюй Чэня случится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брать на себя ответственность за это, так как Сюй Чэнь был национальным ученым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надо так волноваться, это вредно для здоровья. — сказал Альфонсо, успокаивая Сюй Чэня, — Федерация приказала Бесстрашному Отряду отправиться в Северное Мали, чтобы спасти всех граждан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но меня не волнуют все остальные, я просто напоминаю вам, что вы должны отдать приоритет спасению Цзян Юаня и не допустить, чтобы страна потеряла отличного ученого из-за неправильного решения! — Голос Сюй Чэня повысился на несколько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видел, как борода Сюй Чэня дергалась вместе с ним. Он знал, что сейчас его будет трудно успокоить. Так что 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все возможное, и приказал федеральным войскам провести спасение как можно быстрее. Кроме миротворческих сил Бесстрашного Отряда, Цзи Чонг возглавил еще одну команду, чтобы отправиться в Северное Мали, Почтенный Сюй, ты должен сначала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Чонг возглавляет еще одну спасательную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на мгновение застыл, услышав имя Цзи Чонга, ведь это Бог Войны Федерации. Услышав новость о том, что Цзи Чонг тоже отправился на помощь, у Сюй Чэня появилось легкое чувство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Альфонсо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неправда? Не только Цзи Чонг, но и королевский флот Хойта, и Железный Император, оба они стремились спасти Цзи Жуна. А эти двое детей, Цзи Жун и Цзян Юань, были просто сиамскими близнецами, и спасение Цзи Жуна было равносильно спасению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уже хоть что-то. — угрюмо сказал с черным лицом Почтенный Сюй, прежде чем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Альфонсо, было беспомощное выражение лица, он ничего не мог поделать с Сюй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трудно было понять, почему Сюй Чэнь так нервничал, у него никогда не было много учеников, а Цзян Юань явно был ему по душе. Он даже просил выделить Цзян Юаню отдельную комнату на военном корабле раньше, так что было очевидно, что Сюй Чэнь был похож на старого отца, беспокоящегося о своем младшем ученике.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Альфонсо с усмешкой отнесся к утверждению Сюй Чэня, что талант Цзян Юаня в конструировании мехов превосходит его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Чэню не было нужды говорить ему такую ложь. Даже если талант Цзян Юаня в конструировании мехов был невысок, его талант в управлении ими был для него очевиден, и он не хотел, чтобы такой гений мехов, как Цзян Юань, погиб в чужой войне, поэтому он сделает все возможное,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что ради нового ученика и Сюй Чэнь готов на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уровень Цзян Юаня в пилотировании меха был высоким даже в сравнении с солдатами армии, если он так же сможет превзойти талант Сюй Чэня в конструировании меха, как жить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вы, ребята, не разбудили меня вчера? — Хэ Чуань тихо сказал Цзян Юаню и Цзи Жуну рядом с ним, поедая хлеб, который только что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меня он тоже вчера не разбудил. — ответил Цзян Юань, указывая на Цзи Жуна, который выглядел немного уставшим после того, как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съел свою еду и спросил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ли что-нибудь необычное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посмотрел на Цзян Юаня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Алиса и человек по имени Ака не выходили никуда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утренняя еда была все еще просроченным хлебом, но дата была более свежей, чем на вчерашнем, всего семь или восемь дней назад, и на вкус он был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давайте обойдем фабрику и посмотрим, нет ли тут чего-нибудь необычного. — Хэ Чуань доел свою еду за три укуса и сказал: — Но, похоже, у этой женщины нет злых намерений по отношению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Цзян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люди, бежавшие сюда вместе с ними, начали покидать комнату по двое и по трое, чтобы подышать свежим воздухом во внутреннем дворе фабрики, но, конечно, воздух в трущобах не был свежим, и пахло вокруг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очень тепло приветствовали их троих, когда увидели, как они тоже выходят.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вот и вы! Спасибо вам большое за вчерашний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 спасибо вам, парни, это было здорово, я вас знаю! Я видел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всех, они втроем обошли фабрику. В самом конце они подошли к складу с закрытой дверью, осмотрели его, не увидели ничего особенного и уже собирались уходить, как вдруг Цзи Жун остановился и поднял что-то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Цзян Юань увидел это, повернул голову, чтобы посмотреть на Цзи Жуна,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раскрыл ладонь, там лежала пуля K891.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K891 был типичным тяжелым пулеметом. Использование оружия не было запрещено в Северном Мали, но тяжелое оружие, такое как K891, нельзя было носить на себе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K891? — Цзян Юань нахмурился и потянулся, чтобы взять пулю из ладони Цзи Жуна: — Эта пуля все еще выглядит новой, она не должна была пролежать здесь долго, но у людей в трущобах нет денег, чтобы покупать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же не собираются внезапно выскочить с К891 когда мы потеряем бдительность и разнести нас на кусочки, правда? — Хэ Чуань произнес это с горькой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Чуань сказал это, рядом с ним появился мужчина и посмотрел на их троицу. Он слегка приподнял брови, посмотрел на закрытую дверь склада и испустил легкий вздох облегчения,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бета которого Энь Вэй назвал дядей 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можем прийти сюда? — Цзян Юань незаметно сунул пулю из руки в сумку и посмотрел на 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кивнул после минутного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отсюда, и не знаешь здешней ситуации. Вам не следует ходить в слишком отдаленные места в трущобах, потому, что люди тут часто внезапно исчезают.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Исчезают? — Цзян Юань поднял одну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нас здесь каждый год пропадают люди. Отец Энь Вэя тоже внезапно исчез несколько лет назад, — Ака выглядел серьезно, явно не шутя, — Не бродите вокруг и обращайте внимание на собственную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Ака повел их троих обратно во двор перед фабрикой.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то, что он сказал, правда или ложь? — Цзян Юань коснулся своего подбородка, с интересом посмотрел в спину уходящего мужчины и спросил двух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и Хэ Чуань покачали головами. Они не могли быть уверены, правда ли то, что сказал этот бета по имени Ака, или нет, но они были уверены, что с этим человеком явно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обеда, Энь Вэй взял свою сестру Нину, чтобы раздать всем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раздачи еды Энь Вэй и Нина сели рядом друг с другом и ели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Энь Вэй, а где твой отец? Мы здесь уже так долго, а до сих пор его не видели. — небрежно спросил Хэ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слова прозвучали, Айна, которая была со своим ребенком, посмотрела прямо на Хэ Чуаня. У этого маленького ребенка, очевидно, не было отца, так как он мог спрашивать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Энь Вэй заметно приуныл: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исчез шесть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 Как он мог просто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 Вэй покачал головой и грустно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 тот день папа ушел и больше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Нина была еще маленькой, и, очевидно, слова ее брата вызвали плохие воспоминания, ее глаза покраснели и она начала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плачь,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Айна легонько похлопала Нину по спине рукой и одарила Хэ Чуаня свирепым взглядом, в котором ясно читалось: "Посмотри, что ты натворил, что за дерьмовые вопросы ты задаешь".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потер нос и посмотрел на Цзян Юаня и Цзи Жуна, которые стояли в толпе и успокаивали двух плачущих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двух детей очень естественно, они явно не притворялись. Цзян Юань счел что они сказали правду, но как может хороший человек исчезнуть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