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Такое часто здесь происходит? — тихо спросил Цзян Юань, глядя на двух плачущих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 Вэй закусил губу, вытер слезы с лица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самом деле, раньше здесь жила не только наша семья и дядя Ака, но и брат дяди Аки, который тоже вот так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может быть, чтобы человек просто пропал, а потом так и не нашелся? — робко пробормотал и сглотнул один из парней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 Вэй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долго искали моего отца, но так не смогли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Нина стояла рядом с ним, все это время вытирая слезы с глаз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Айна погладила девочку по голове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разве ты не видишь, что девочка в слезах? А вы продолжаете задавать вопросы! Вам еще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Заткнитесь,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омег посмотрели на плачущую Нину и почувствовали материнскую заботу, недовольно посмотрев на людей, который только что задавали вопросы, включая, конечно же, Цзян Юаня, который получил несколько колючих взглядов. Но ему было все равно, он просто крепко задумался над словами Энь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Энь Вэй, я долго тебя искала, а ты оказывается здесь. — Алиса быстро подошла и, увидев своих двоих детей, вздохнула с облегчением: — Почему твоя сестра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нахмурилась и сделала три шага, приседая и обхватывая девочку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Твой брат издевался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Нина покачала двумя косичками на голове и протерла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скучаю по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улыбнулась и без лишних слов обняла Нину, погладив девочку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мама же здесь, я испекла твой любимый торт, и он ждет тебя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мать, она знала, что нравится ее дочери, и когда внимание Нины привлекли лакомства, ее слезы исчезли, и она с нетерпением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Шоколадный?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съесть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улыбнулась, коснулась рукой лба своей дочери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ешь, маленькая обжора.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выбежали один за другим. Алиса посмотрела им в след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 воскликнул Цзян Юань и подхватил женщину, которая чуть не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потерла лоб и сделала извиняющийся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люди вокруг них начали спрашивать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покачала головой Алиса и добавила: — Я просто была немного нездорова и испугалась, поэтому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это хорошо, — Айна, у которой тоже был ребенок, плюс умерший муж, увидев Алису, почувствовала, что она слишком на нее похожа, и не могла не пожалеть ту, — Ты должна беречь себя, твои дети еще такие 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устало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обращу внимание. Вы тоже отдохните, а я отойду ненадолго, 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женщина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Айна посмотрела на спину Алисы и вдруг застыла на мгновение, затем вздрогнула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неудивительно, что ее здоровье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двое остальных подсознательно посмотрели на Айну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она плохо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здоровье Алисы было плохим известно всем, так как женщина всегда выглядела болезненной и, очевидно, была не в лучшем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Айна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что вы, ребята, не из Северного Мали и не слышали об этом, я и сама узнала об этом только потому, что мой отец как-то упомянул об этом… Здесь много альф и омег, но вы видели условия в которых они живут, тысяча звездных монет за ингибитор — это слишком большая цена для них, так что некоторые омеги удаляют железы, если не находят себе альфу. Что касается последствий такой операции... я полагаю мне не нужно рассказывать вам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омеги с отрезанными железами намного хуже, чем у обычного человека, и даже продолжительность его жизни будет короче, чем у среднестатистического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Удалить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неудивительно, если рядом нет альфы, а вы не хотите быть изнасилованной или даже убитой из-за неконтролируемых феромонов, единственный выход – удалить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мать Энь Вэя выглядит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выглядит человек, которому удалили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подсознательно коснулся рукой затылка и сглотнул, к счастью, у него не хватило духу, чтобы удалить свои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который стоял рядом, естественно боковым зрением заметил движения Цзян Юаня, подсознательно проследил за движением его руки и тоже уставился на железы на шее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Биение его сердца также стало беспорядочным.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Нина сидела на стуле, только что доев свой торт, и теперь с неподдельным удовлетворением облизывала ложку, и только когда от торта действительно не осталось и крошки, она отставила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вчера и до сегодня взрывы раздавались постоянно, и после первоначального испуга те, кто жил в трущобах, теперь уже не обращали особенного внимания на громкие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взрыв привлек внимание многих людей, которые выбежали из своих домов и встали на самых высоких крышах, чтобы наблюдать за направлением в Рио-Норте, где произошел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был громче всех предыдущих взрывов, и даже в трущобах его было хорошо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Лодки-лодки, папа, смотри, лодки-лодки падают вниз, — сказал ребенок нескольких лет, который не мог внятно говорить, указывая на небо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упал… — Мужчина, держащий ребенка, обеспокоенно посмотрел на упавший боевой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который тоже был в толпе, посмотрел туда, и вдруг его лицо побелело, он повернулся и побежал, как сумасшедший, к заводу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Алиса, Алиса!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ворвался на фабрику грубо проталкиваясь мимо людей в зале и выкрикивая имя Алисы во всю мощь своих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которого толкнули, поддержал его спутник, на его лице появилось выражение ужаса. Но вместо того, чтобы рассердиться на грубое поведение Аки, он посмотрел на него с обеспокоенным выражением лица: неужели война распространилась на гражданские районы?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 — Алиса высунулась из кухни и посмотрела на него: — Что случилось?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увидела, что глаза Аки покраснели, и в ее сердце появилось плохое предчувствие. Больше не говоря ни слова, она поспешно поставила то, что держала в руках, и сказала остальным людям на фабрике: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присмотрите за Энь Вэем и Ниной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Алисы в конце концов упал на них троих, и Цзян Юань, на которого смотрела Алиса, заколебался и кивнул. Она благодарно посмотрела на Цзян Юаня и слегка кивнула, а затем ушла вместе с 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нетерпеливо спросила Алиса, следуя за быстрыми шагами Аки в сторону задней части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Аки было застывшим: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корабль взорвался! Свяжись с ними быстро! Надеюсь, с ней все в порядке! Нет... Она не должна пострадать! Госпожа — наша единственная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корабль Госпожи был взорван?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Алиса ахнула, ее тело неудержимо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все должно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первоначальной паники Алиса побежала в свою комнату и достала специальное устройство связи. Если бы Цзян Юань и остальные были здесь, они бы узнали его как специальный приемопередатчик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Вызовите главный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Милу, пилотирующий мех, тревожно кричал в свой комм, глядя как падают обломки главного корабля. Несколько небольших спасательных шлюпок и мехов отделились от корпуса, прежде чем корабль взорвался, но действительно ли Госпожа успела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Запросите ответ! Запросите ответ! — Глаза Милу были красными и мокрыми.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внутренней связи все с нетерпением просили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шквала нетерпеливых криков, наконец,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взрыва наша Госпожа успела улететь на спасательной шлюпке, пожалуйста, будьте уверены, Госпожа в порядке. Пожалуйста, продолжайте выполнять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наша Госпожа? — снова раздался чей-то нетерпеливый голос, — Давайте пойдем ее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приказываю вам продолжать выполнять свою миссию в прежнем режиме. — Говоривший не терял времени, а прямо приказал: — Я скоро присоединюсь к нашей Госпоже! Пока что вам нужно только следовать приказам Арктура! Мир несправедливости может быть смыт только кровью! Победа будет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Победа будет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Победа будет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солдат взволнованно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Арктура были красными, и он отдавал приказы своим людям по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Рио-Норте, неподалеку от трущоб.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Упавший корабль приземлился с треском, образовав глубокий кратер вокруг себя. Неподалеку от упавшего корабля, в мехе, который был почти разрезан пополам, сидел человек, его виски были седыми, окрашеными в красный цвет багровой кровью.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Арк... 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Арктур который сражался, вдруг услышал голос, голос своего знакомого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Фарс, ваш голос звучит… — Арктур хотел сказать, что он звучит не очень хорошо, но, поскольку он не отключил связь с другими членами команды, то не сказал этого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Отключи на время общую связь, я хочу сказать тебе кое-что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Арктур тут же выключил общую систему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выключена, вы можете говорить,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Арктур почувствовал, что его дыхание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слушай меня... Сирена и я вылетели каждый на своем мехе когда корабль быт подбит, но обломки от взрыва задели мой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Фарс прикрыл кровоточащий живот рукой, он был пробит большим куском железа, и все тело было почти разорвано, поэтому он и сказал, что скоро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 Сирены...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Фарс глубоко вздохнул, как бы он хотел, чтобы мех Сирены не был задет, но он только что видел его, когда был в воздухе, — и ее мех был тоже поврежден.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жива ли она... если да, то она найдет способ вернуться и командовать битвой. Я умираю, и теперь ты должен командовать битвой вместо меня пока она не вернется! Ты видел план развертывания, ты знаешь, что делать дальше. Даже если она не вернется, пожалуйста, не сдавайтесь и помните, во что мы верим! Мы боремся за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Арктура срывался: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Фарс?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плачь, все мужчины умирают рано или поздно, я просто один из обычных мужчин, и пришло время мне встретиться с отцом Сирены, моими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 связи раздался только звуковой сигнал, и она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глазах Арктур снова включил общую связь и дал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мехам сформировать V-формацию и атаковать! Боритесь за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Боритесь за справедливость! За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Боритесь за справедливость! За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крики, когда много мехов сменили строй и начали атаку за 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внутри меха, Фарс медленно посмотрел на атакующие мехи вдалеке, легкая улыбка появилась на его губах, когда он протянул руку и схватил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Фарса быстро промелькнули ностальгические воспоминания, которые произошли между рождением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Я ваш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Свежеиспеченный выпускник, Фарс уверенно стоял перед мужчиной, очень красивым и серьезным человеком с коротко подстриженными светлыми волосами и очками в золотой оправе.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увидел Люсьена, чиновника, которого он должен был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спокойно поправил очки и просто посмотрел на него, слегка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Сэр, вы не можете так продолжать! Несколько чиновников уже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Должен ли я согласиться, потому что они хотят меня убить? — Мужчина с короткими светлыми волосами поднял одну бровь и выглядел серьезным: — Если все мы будем боятся возразить и быть убитыми, то кто тогда будет сражается за них? Ты представляешь, что станет с Северным Мали, когда эти роботы попадут в страну? Все, кроме капиталистов, окажутся за бортом, а с этим соглашением, которое они подписали, со снижением налогов, у правительства просто нет денег, чтобы кормить простых людей, которые останутся без работы в стране. Так что же им делать? Посмотри на улицу, посмотри на них, все они могут быть просто брошены на произвол судьбы. Так кого ты хочешь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Фарс энергично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хочу, чтобы кто-то был выброшен.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должен вступится за них, если я сдамся, они будут просто обречены — Люсьен беспомощно покачал головой и сказал с горькой улыбкой: — Я никогда не предам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Пистолет выстрелил.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Фарс бежал с места происшествия, превозмогая боль, неся Люсьена на спине. Ему повезло, что убийца не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вы все еще хотите упорствовать? — Фарс все еще не отошел от убийства, которое произошло только что, это был не первый раз, когда капиталисты пробовали убить Люсьена, но первые два раза этим парням ничего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 мужчины был тверд.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Джентльмен, за которым он последовал, не просто придержался этого ответа, который дал ему вначале их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был мертв, вместе со своими альфа-сыновьями. Все его альфа-сыновья тоже были убиты, и в тот момент, когда умер младший сын Люсьена, Фарс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превосходительство в конце концов потерпел неудачу, его зарезали, его сыновей всех убили, даже его муж-омега был убит теми капиталистами, которые наняли убийц. Из всей семьи выжила одна только маленькая девочка-омега, возможно потому, что она не представляла угрозы, и эти люди отступили не истребив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проект по внедрению полностью разумных роботов и развитию прыжковых точек был принят, но самое забавное, что их новый президент — это представитель, который был поддержан этими капиталистами от и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победу, одержанную другой стороной, Фарс в тот момент почувствовал себя удрученным и решил просто покинуть страну. Но Сирена, которой было всего девять лет, схватила его за руку и наклонила голову, очень серьезно спросив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Фарс, правильно ли то, что делал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Фарс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хороший человек, который действительно думал о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дядя Фарс посмотри! Я исполню последнее желание моего отца, поможешь ли ты мне, как помогал моему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на который раньше нельзя было ответить, сегодня наконец-то был дан ответ —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моя маленькая луна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меха Фарс наконец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несколько мехов приземлились рядом, чтобы доложить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это просто старик, ха... — наемник, находившийся в мехе, презрительно сказал нескольким своим спутникам: — Эти ребята действительно сумасшедшие, они просто напали на Северный Мали! Неужели они думают, что нас так легко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недооценивать этих ребят, много людей погибло от 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двое наемников болтали, по связи вдруг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дайте мне снова увидеть лицо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Услышав эту необъяснимую просьбу, наемник потерял дар речи, но сделал то, что ему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связи был слышен только шепот обсуждения: "Это он" "Фарс" "Точно, парень все еще жив" "Чертов ублюдок". "Люсьен — такая проблемная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искать всех, кто сбежал с корабля, и убейте их всех! По миллиону межзвездных монет за каждого убитого!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много людей, которые сбежали с корабля, но есть также много людей, которые прячутся здесь, как мы можем определить кто есть кто? — пробормотал наемник человеку, отдавшему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пока они оставляют военные корабли и мехи и смешиваются с толпой, их невозможно отличить... — вторил ему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убейте их всех! Проклятье! — раздраженно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наемников игриво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убиваем людей, ты будешь за это платить,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раздался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прервалась, и один из наемников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капиталисты слишком безжалостны, не так ли? Даже если многие из них сбежали, здесь есть по крайней мере тысяча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тебе все равно, что они безжалостны! Давайте просто получим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сорвались с уст собеседника, мех сразу же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и Ака, срочно связывавшиеся с командным центром, тоже услышали по связи ободряющие слова Фарса, и их сердца окончательно повисли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расхаживал взад-вперед по комнате, потом, наконец, хлопнул по столу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не можем этого сделать... тот взрыв был близко от нас, я пойду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остановить его, Алиса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останешься, я пойду один. В конце концов, что-то может взорваться в любой момент, а после победы двое детей все равно будут нуждаться в твоей заботе! — прошептал 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покачала головой и твердо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пойдем вместе! Я ненавижу ждать, я устала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бросил взгляд на Алису и кивнул женщине, доставая оружие из одного из шкафов в комнате и передавая лазерный пистолет ей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открыли дверь в задней части фабрики, и внутри оказался небольшой корабль. Хотя он был сильно потрепан, но не настолько, чтобы это повлияло на его использование.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 месту, где произошел взрыв… надеюсь,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Борись за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Борись за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закончили последнее предложение и с улыбкой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тихо завелся, и Алиса оглянулась.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Ака, глядя на Алису.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у меня просто была галлюцинация, мне кажется, что я слышала голос Энь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поднял бровь и посмотрел в сторону одного из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у стены, Энь Вэй прикрыл рот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никак не могло успокоиться, ведь он увидел насколько была встревожена его мать. Он так был этим взволнован, что хотел пойти к ней. Но отправив свою сестру Нину к Цзян Юаню, он все равно долго не решался подняться наверх... потому что наверху было запретное место для него и Нины, и мать никогда не позволяла им туда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мама и дядя Ака спустились вниз, он подкрался к ним, даже не задумываясь, он просто беспокоился о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за ними, не думая, что услышит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мама и дядя хотят пойти туда, где был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"Бороться за справедливость?" И что это означало?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блуждал в мыслях, его внезапно накрыла большая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Энь Вэй, что ты слышал? — спросила Ака, хмуро глядя на маленького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 Вэй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что бы ты ни услышал, никому не говори, у нас с твоей мамой есть очень важное дело, ты бери свою сестру и жди здесь, пока мы не вернемся. Еда в той комнате, ее хватит на несколько дней, ты помнишь код,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 Вэй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 Ака погладил его по голове и сказал: — Заботься о своей сестре и жди нашего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 Вэй оглянулся, только чтобы увидеть, как его мать, которая всегда была нежной, кивнула ему в это время, все еще нежно, и сказала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можешь 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покачала головой, хотя она все еще была мягкой, но в ее глазах светилась решимость, и это решение нельзя было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позабочусь о своей сестре и подожду, пока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Энь Вэй посмотрел в след кораблю, который уже превратился в черную точку. Он сложил руки в молитве, что бы ни собирались делать мама и дядя Ака, он просто надеялся, что они будут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там было опасно, неужели мама и остальные смогут благополучно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 Вэй не мог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 крутанулся на месте и побежал туда, где на фабрике находились остальные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ходил? — Цзян Юань согнул пальцы и с контролируемой силой ударил по голове Энь Вэя, который бежал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ходил в туалет, — объяснил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сразу стало видно, мальчик не умел лгать. Он не смел даже взглянуть на Цзян Юаня, чтобы снова заговорить, а 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мальчик лжет, Цзян Юань не стал его сразу разоблачать. На самом деле, ему не нужно было долго думать, чтобы понять, что этот маленький сопляк, должно быть, просто сбежал, чтобы найти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паника человека по имени Ака и Алисы заставила потерять рассудок не только этих двух детей, но и группу взрослых и детей с ними, все они запаниковали, думая, что война распространяется и что трущобы больше не безопасны.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твоя мама сказала нам присмотреть за тобой, прежде чем ушла, так что если тебе нужно будет куда-то пойти, скажи мне заранее, хорошо? — сказал Цзян Юань, глядя на Энь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бросил на него взгляд 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Взрывы звучали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Рио-Норте, возле района трущоб огромный черный корабль пронесся почти над землей, а следом за ним дюжина мехов не летала в воздухе, а приземлилась на землю, используя тепловые приборы для поиска всех, кто еще жив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тепловизоре появилась красная гуманоидная тень, и в тот момент, когда человек заметил фигуру, раздался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внутри мехи выругался, сердито ударив по приборам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ублюдки, я нашел его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первый выстрелил тот и прав, так что просто заткнись,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у женщины был пистолет, а раны на ней были незначительны.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Сирене повезло, хотя ее мех был также разорван обломками от взрыва, они пробили только нижнюю половину меха, а благодаря подушке безопасности внутри меха, сильное столкновение при приземлении оставило лишь незначительные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связаться со своими людьми, но потеряла все свое коммуникационное оборудование, а связь на мехе была повреждена.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