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этот парень не хочет, или он тебе не нравится? — внезапно спросил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 и озадаченно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временной метке, — сказал Цзян Тяньцзе после паузы: — Удаление метки вредно для здоровья, и я прочитал отчет о твоем обследовании, нарушение феромонов будет длиться некоторое время, оно быстро не пройдет, ты уверен, что сможешь быстро найти альфу, который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продолжать беспокоить его, не так ли? — ответил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поднял одну бровь. Он слышал, как его сын говорил о договоренностях после, и ошибочно подумал, что этот мальчик Цзи Жун не хочет брать на себя ответственность за ситуацию. Но после встречи с ним, он понял, что тут что-то не так. Цзи Жун был гораздо более внимательным к его сыну, чем он как отец, и был чрезвычайно вежливым, даже можно сказать внимательным, 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этот парень наоборот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увидел серьезное лицо сына и беспомощно вздохнул, оказалось, что проблема была не в этом парне, а в его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предательство Сун Ируя и Цзинмина сильно ранило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не нравится, забудь, — сказал Цзян Тяньцзе, — Я не буду тебя заставлять, но я думаю, что этот мальчик довольно милый, так что ты можешь больше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вернулся из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ужина все трое вернулись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проверив возможные последствия удаления метки для тела, Цзян Тяньцзе глубоко вздохнул, вышел из своего номера, подошел к номеру слева от себя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солдата было редкое немного покрасневшее лицо. Он знал, что не должен вмешиваться в дела сына таким образом. Но если тот действительно хочет удалить временную метку и найти случайного альфу, почему это не может быть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плюс еще одно слово, разве это не бойфренд?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погруженный в свои размышления, постучал в дверь, которая, к его удивлению, оказалась неплотно закрытой.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Тяньцзе успел отреагировать, дверь в ванную комнату в комнате была толчком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протянул руку, чтобы поддержать дверь, и, нахмурившись, выглянул в коридор, но увидев Цзян Тяньцзе, стоящего у его двери, он с милой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так это ты, я принимаю душ,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сжал руку в кулак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не спеши, я просто хочу тебе кое-что сказать после того, как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Цзи Жуна были влажными, с ресниц капала вода, но он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закрыв дверь, Цзи Жун почувствовал, что его сердце сильно заколотилось. Он никогда так не нервничал, когда видел своего отца, но его сердце вырывалось из горла, когда он видел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хотел дядя? Что он скажет? Скажет ему держаться подальше от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вернулся в ванную вода мягко скользила по его стройным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выходить и слышать то, что не хотел слышать, но он не смел заставлять Цзян Тяньцзе ждать слишком долго, это снизило бы его и без того низкий бал от первого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 ванной надел только штаны, рубашку он надевал уже выходя, и подошел к Цзян Тяньцзе уже полностью одетым.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 посмотрел на все еще капающую воду с волос Цзи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спешить, ты можешь вытереть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повернулся, взял полотенце из ванной, чтобы вытереть волосы, встал рядом с диваном, как провинившийся школьник, и посмотрел на сидящего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Тяньцзе увидел, что волосы Цзи Жуна уже наполовину высохли, он снова серьезно посмотрел на него, кашлянул,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присядешь? — Цзян Тяньцзе указал на диван напротив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ответил Цзи Жун, — я постою. Дядя, если тебе есть что сказать, 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Цзи Жун просто смотрел на Цзян Тяньцзе, который хотел заговорить, но так и не заговорил, и в его сердце появилась паника. Ведь это не может быть тем, что он подумал, не так ли? Что он сделал не так? Что он сделал такого, что дядя невзлюбил его с первой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Тяньцзе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произошло между тобой и моим сыном, он мне все рассказал. Извини, что побеспокоил тебя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состояние здоровья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дядя, у Цзян Юаня не только нарушение выделения феромонов, но и феромонная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зашел с 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завтра я поеду с ним в больницу на обследование,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собирался сказать что-то о удалении метки, когда услышал, как молодой человек перед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удаление метки вредно для здоровья Цзян Юаня, так что лучше не удалять 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 Как этот ребенок украл его слова? Что теперь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тут же сказал, не повышая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могу сопровождать Цзян Юаня через феромонное расстройство не только сейчас, но и в будущем, и хочу быть с ним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чувствовал, что он собрал все свое мужество, чтобы сказать это, он даже от своего отца не чувствовал такого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Цзян Тяньцзе не мог не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 — Цзи Жун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ничего, — Цзян Тяньцзе снова посмотрел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доволен этим парнем. Сначала он ошибочно подумал, что Цзи Жун не любит Цзян Юаня, но теперь, когда он окончательно разобрался в происходящем, то понял, что это его сын не любит другого человека.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знаешь о предыдущем женихе Цзян Юаня и Цзинмине,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 он знал, конечно знал! Без Цюцзинмина он мог бы быть только младшим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продолжил с беспомощным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Цзян Юань этого не говорил, я знаю, что этот вопрос причинил ему большую боль. На самом деле, это также и моя вина. Когда отец Цзинмина умер, я привел этого ребенка домой и беспокоился, что Цзян Юань будет сопротивляться, поэтому я солгал ему и сказал, что отец Цзинмина умер, потому что спас мне жизнь. Поэтому Цзян Юань и относился к Цзинмину, как к своему младшему брату, очень хорошо, давал ему все самое лучшее и думал о нем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не ожидал, что Сун Ируй и Цзинмин сойдутся вместе. Я думал, что это просто случайность, но эти двое детей уже давно вместе. Я думаю, что Цзян Юань просто еще не вышел из всего этого и не готов начать новые отношения с кем-то еще. И он действительно видит в тебе очень хорошего друга и не хочет использовать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если мы подождем некоторое время, Цзян Юань во всем разберется и увидит во мне не только друга, — решительно ответил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несправедливо по отношению к тебе. Ты должен знать, что многочисленные временные метки будут влиять и на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дядя,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совершенно не в курсе, что два человека позиционировали его как страдающего омегу, который еще не оправился от любовной травмы, и эти двое даже напрямую заключили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сдачи анализов, Цзян Юань сел на скамью в больнице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Беспокоюсь о твоем состоянии, если вдруг тебе снова станет плохо, мне лучше быть рядом с тобой, — ответил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"вдруг тебе снова станет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Цзи Жуна и слегка пнул его. Но он также знал, что слова Цзи Жуна были правильными, поэтому Цзян Юань выдохнул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доставил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Юаня, Цзи Жун дернул уголком рта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неприятности? Ты забыл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братья, я знаю, но кто спит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мог удержаться от внутреннего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с ним один раз, спал второй раз и даже подумывал в какой-то момент, не переспать ли еще раз... Это было так чертовски бессердечно, как он мог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свою ситуацию, он не мог делать вид, что ничего не понимает. Когда у него была течка, он позвал брата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свалил всю вину за это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после такого он заслуживал называться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слишком много всего свалил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увидел, как Цзян Юань со скукой смотрит на закрытую дверь кабинета, посмотрел на его лицо и пробормотал,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Тяньцзе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обследования аналогичны результатам, полученным в Хойте и Северном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план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нет лучшего лечения, чем постоянно находится рядом с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внезапно повернул голову и посмотрел на Цзи Жуна, и после того, как они встретились взглядами,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из-за того, что ты заботился о Цзян Юане раньше, я хочу тебя кое о чем попросить. Как отец я не хочу, чтобы Цзян Юань удалял твою временную метку и наносил вред своему телу, поэтому я хочу спросить тебя, можешь ли ты временно помочь Цзян Юаню пережить этот период? Конечно Цзян Юань сказал, что он хочет удалить метку, а затем пойти найти альфу, который бы сопровождал его во время болезни. Но я все еще беспокоюсь о нем, в конце концов я его отец, и я думаю, что у вас, ребята, хорошие отношения, так что могу ли я побеспокоить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Цзян Тяньцзе обратился с этой неразумной просьбой, потому что беспокоился о нем, эта просьба была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Юань произнести последнее слово "соглашаться", как его прервал Цзи Жун и ответил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готов, это не проблема! Я также беспокоюсь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какой хороший мальчик, — Цзян Тяньцзе немедленно пожал руку Цзи Жун с трогательным выражением лица, и даже потянулся, чтобы потереть уголки своих глаз, в которых не было слез. — Тогда я буду рассчитывать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очень гармонично подпевали друг другу, чем сразу же ошарашили Цзян Юаня. Он даже не мог вставить ни слова. Знал ли этот дурак Цзи Жун, что лечение феромонного расстройства занимает очень много времени, ведь это не то, что можно быстро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и дальше 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будут воздействовать друг на друга, и со временем альфа тоже будет чувствовать себя очень некомфортно и нуждаться в феромонах омеги, чтобы облегчить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Цзян Юань только и смог, что воспользоваться тем, что Цзян Тяньцзе ушел в свой номер, чтобы отозвать Цзи Жуна в сторону для разговора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согласиться на просьбу моего отца? Знаешь ли ты, что феромонное расстройство не является кратковременным состоянием, — серьезно сказал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это надолго? Ты действительно хочешь удалить метку и навредить своему телу? — Цзи Жун схватил Цзян Юаня за руку и сказал: — Я готов и хочу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подошел очень близко к нему и запах его феромонов окутал все вокруг. Цзян Юаню даже показалось, что Цзи Жун хочет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 Юань немного занервничал, даже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двое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внезапно разрушил неоднозначную атмосферу между ними, и Цзян Юань резко отдернул руку,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видя растерянный взгляд Цзян Тяньцзе, Цзян Юань небрежно сказал: — Мы просто шли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пойдемте, уже время обеда, а после поедем в твою академию, — сказал Цзян Тяньцзе: — С Цзи Жун рядом, тебе даже не нужно брать перерыв в учебе, я думаю, это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отвернулся, у него действительно не хватало смелости, чтобы смотреть на Цзи Жуна. Его отец просто высказал свои мысли, но на самом деле, он тоже думал об этом. Теперь, с Цзи Жуном, ему даже не нужно было приостанавливать учебу, и в академии даже есть специальное общежитие для омег их факультета. Конечно, до этого там жил только Е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 Тяньцзе отвез Цзян Юаня и Цзи Жуна прямо в академию, встретился с директором и прошел все формальности в связи со сменой пола его сына. Комната Цзян Юаня теперь была в другом здании общежития, на некотором расстоянии от общежития его одногрупников-альф.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будешь жить с этого момента. — Учитель, который вел их, улыбался, а его глаза постоянно блуждали туда-сюда между ними, от чего у Цзян Юаня по коже 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приготовленной для Цзян Юаня, давно никто не жил, но в ней было чисто и тихо, и после того, как вещи были разложены по своим местам, можно было уже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ваши ключи, кхм, вы пара, и хотя наша академия — военное училище, вам все еще разрешено быть вместе, но вы должны быть осторожны. — Учитель сказал с улыбкой, прежде чем уйти: — Только не создавайте проблем,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знаем, — Цзи Жун перестал улыбаться и сказал: — Учитель, можете уже уйти, дальше мы сами со всем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учитель ушел, Цзян Юань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забеременеть и родить ребенка, даже не 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помог Цзян Юань навести порядок в его комнате, и вскоре все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чате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комната Цзян Юаня пуста? Все вещи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происходит? @ЦзянЮань?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 Цзян Юанем? Почему он вдруг переехал? Не пугайте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вибрацию коммуникатора и, увидев вопросы, немедленно объяснил всем что произошло, пропустив только собственное феромонное расстройство, ведь невозможно было утаить тот факт, что он теперь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только что вернулись в общежитие, не могли не выглянуть за дверь. Ты смотришь на меня, а я смотрю на тебя. Весь длинный коридор молча переглядывался, но никто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кто-то наконец-то заметил сообщение, отправленное Цзян Юанем в чат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 может быть, что это за магический реализм!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 омега? Сегодня День дурака? Цзян Юань тебя кто-то взломал?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вероятностью один к ста тысячам, и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Боже, хочешь ли ты, чтобы Альфа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еще раз спрошу, Цзян Юань, ты действительно не шутишь? Если тебя похитили, просто моргни!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беспомощен, он пошевелил пальцами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шучу. Иначе зачем бы я переезжал в другое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мы просто группа слабых альфа-цыплят...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более захватывающе, чем то, что ты единственный бета в нашей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привели себя в порядок, Цзян Юань и Цзи Жун вышли на улицу и встретили группу альф с их факультета. Все они пришли искать доказательства, и узнав, что Цзян Юань действительно омега, руки, которые они протянули, чтобы похлопать Цзян Юаня по плечу, могли только дрожа отдернутся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главной причиной был убийственный взгляд Цзи Жуна, и тот факт, что все они заметили, что Цзян Юань пахнет его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феромоны Цзи Жуна заставляли их чувствовать себя настолько подавленными, что они ни на секунду не сомневались, что после того, как их рука приземлится на Цзян Юаня, Цзи Жун их просто прирежет.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группой студентов, которых он давно не видел, Цзян Юань встретился с Цзин Яном и его соседями по комнате, прежде чем снова покинуть академию. У них было еще два выходных, и Цзян Юань с Цзи Жуном сопровождали Цзян Тяньцзе пока он был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Цзян Тяньцзе улетел домой, Цзян Юань официально вернулся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аудитории Цзян Юань заметил, что она заполнена большой толпой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появился, глаза всех присутствующих в унисон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