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слегка "умоляющий" тон голоса Цзи Жуна, Цзян Юань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Юань ответил, он на мгновение замешкался и протянул вторую руку, чтобы взять руку Цзи Жун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в котором он живет сейчас, находится далеко от того, где он жил раньше. Когда академия строила это здание, то посчитала, что общежития омег и альф не должны находятся слишком близко друг к другу иначе это может легко вызвать неприятности, поэтому оно было очень далеко от остальных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два дня погода уже вступила в сезон сырости и холода, и выйдя из здания общежития Цзи Жун ощутил холодное прикосновение одежды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поднял голову и бросил взгляд на Цзи Жуна, заметив, что его длинные ресницы покрыты кристально чистыми капельками сконденсированной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 Жун так замерз придя посреди ночи, чтобы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Цзи Жун слишком добр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он действительно плохо относился к Цзи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нужно приходить, я могу... справиться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 Забыл, что произошло на корабле? Ты тоже думал, что с тобой все в порядке, и что бы ты делал, если бы я не наткнулся на тебя? — Цзи Жун тут же поднял глаза на Цзян Юаня и сказал с серьезным лицом, не краснея: — Ты не должен всегда пытаться быть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Цзи Жун упомянул об инциденте на корабле, Цзян Юань смог только промолчать и неопределенно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закончил, он посмотрел на отражение их двоих в окне. Стоя так они выглядели как пара, в легком оцепенении подумал он глядя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все еще холодные? — Цзян Юань погладил руку Цзи Жуна, которая была уже немного теплой, и спросил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Жун не ответил, Цзян Юань подумал, что он все еще не согрелся, поэтому он отпустил его руку и пошел в комнату, чтобы взять одеяло и набросить ему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накрыли одеялом, пропитанным запахом Цзян Юаня. Тело Цзи Жуна застыло, несколько беспомощно, потому что запах был настолько сильным, что он даже ненадолго потерял способность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пойдем 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Юань закончил говорить, он указал на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был похож на марионетку на веревочке, которую Цзян Юань привел за собой в спальню. Хотя Цзян Юань только что вдыхал феромоны с одежды, которую Цзи Жун оставил для него, и его приступ зависимости почти прошел, но вся комната была наполнена запахом его омега-феромонов. Слабый аромат проникал в нос Цзи Жуна, как будто нежно щекоча кончик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Юань сказал, что ему не нужно, чтобы Цзи Жун проделывал весь этот путь, но как только тот пришел и он почувствовал запах его феромонов, голос в его голове сказал ему не отпускать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ему не нужно, чтобы Цзи Жун проделал весь этот путь, но в том, как он попросил его переночевать вместе и провел в свою комнату, не было никакой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Цзи Жуна, он увидел, что его лицо было слегка красным, и его уши тоже были красными...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Цзи Жун неловко оглядывается по сторонам, Цзян Юань слегка засомневался в разумности своих действий: это действительно было слишком неудобно для Цзи Жуна! То, что Цзи Жун был с ним вежлив, не означало, что он может беспокоить и усложнять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хотел сказать Цзи Жуну, чтобы тот ушел, но слова получились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ложится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говорит! То, что выходит из его уст, и то, что он хочет сказать, совершенно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Юань предложил ему спать вместе, Цзи Жун бросил на него испытующий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на кровать, так близко, что даже могли слышать биение сердца друг друга, и в его носу ясно ощущался запах феромонов Цзи Жуна, который Цзян Юань жадно вдыхал.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Цзи Жуна просто был более желанным, чем феромоны, оставшиеся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лежал на кровати напротив Цзи Жуна, вдыхая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ее уху приблизился голос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приятно ли от меня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немного смущенно, его глаза моргнули,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хорошо, прямо вызывает зависимость, я теперь понимаю, почему так много омег пристают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посмотрел на Цзян Юаня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зависим?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омега,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Цзи Жуна, разве он не ясно выразился?!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приятный смех Цзи Жуна на ухо, 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смеялся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не понравились феромоны Цзи Жуна, но теперь они ему так нравятся, что он даже хочет обнять и присосаться к ним, когда видит Цзи Жуна...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так сильно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 об этом и подсознательно сделал еще один глубокий вдох, слабый запах кедра был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Цзян Юань тайно обнюхивает его, изогнутый рот Цзи Жуна не опускался. Заметив, что Цзян Юань снова и снова обнюхивает его, он неуверенно протянул руку, поднял голову Цзян Юаня, а затем положил свою руку под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повернул голову, чтобы посмотреть на Цзи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посмотрел на Цзян Юаня и его слегка сжатые тонкие губы слегка шевелились, его глаза были похожи на звезды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лучше чувствовал мой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подмигнул ему, и Цзян Юаню показалось, что эта пара прекрасных глаз обладала волшебством, внезапно заставлявшим сердца людей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Цзян Юань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думал, почему ему казалось, что Цзи Жун флиртует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легко слишком придумать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может Цзи Жун просто знал, что он зависим, и хотел облегчить его симптомы, чтобы он не чувствовал себя плохо. Он точно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поиска миллиона причин, Цзян Юань решил, что Цзи Жун определенно не флиртует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понравиться Цзи Жуну, когда еще десять дней назад тот знал, что он — настоящий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будущем он не сможет почувствовать этот запах, внезапно опустошила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воспользуется тем, что у Цзи Жуна пока не было партнера, чтобы вдохнуть побольше... Еще пара вдохов!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положил голову на руку Цзи Жуна и сделал два глубоких вдоха. Увидев довольное лицо Цзян Юаня, Цзи Жун не мог сдержать смех. Подумав, что Цзян Юаню раньше не нравился его запах, Цзи Жун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действительно нравится мой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 Кому хочется терять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слегка нахмурился от досады, затем посмотрел в сторону и увидел, что Цзян Юань открыл глаза и потер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почувствовал, что Цзян Юань не говорит ему "Доброе утро", а легонько постукивает по его сердцу, заставляя его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как раз собирался что-то сказать, когда заметил, что Цзи Жун пристально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Юань сел, коснулся своего лица и спросил: 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молчал две секунды, прежде чем покачал головой и убрал руку, которую Цзян Юань всю ночь использовал как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озадачен: тогда почему ты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встал и привел себя в порядок, после умывания он увидел, что Цзи Жун все еще лежит в постели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купил запасных полотенец, ты не против воспользоваться сегодня моим? Кстати, я куплю тебе набор, когда пойду сегодня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закончил говорить и увидев, что Цзи Жун замер, он вдруг почувствовал, что сказал что-то не то, как будто приглашал Цзи Жуна остаться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Цзян Юань неловко кашлянул: — Просто… так будет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Жуна засверкали, и он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Жуна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все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подсознательно взглянул на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чем я обычно пользуюсь, поэтому нам лучше пойти за покупками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купим то, чем ты привык пользоваться, — кивнул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одеваться, Цзян Юань и Цзи Жун вместе вышли из комнаты, чтобы пойти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 утром не было никаких занятий, просто студенты военной академии привыкли к строгому распорядку дня и просыпались в одно и то же время, независимо от того, были у них занятия или нет. Как только они пришли в столовую, Цзян Юань столкнулся с несколькими знакомыми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Юань! — А Эрло заметил Цзян Юаня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Юань затащил его в комнату и попросил выпустить свой феромон. Тогда Цзян Юань ему даже понравился, хотя он каждый день говорил себе, что он серьезный альфа и не встречается с бетами, на самом деле, если Цзян Юань будет его преследовать, он сможет отважится и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теперь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мысль в его сердце не могла перестать выходить наружу, он был близок к тому, чтобы схватить Цзян Юаня и закричать: Цзян Юань,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Цзян Юань поприветствовал его с той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 поспешно подошел к Цзян Юаню и уже собирался что-то сказать, как вдруг замер на месте и заметил, что кто-то рядом смотрит на него недружелюбными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посмотрел на А Эрло, его глаза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Встретив слегка угрожающий взгляд Цзи Жуна, А Эрло сглотнул, — Ты тоже здесь… Я еще не купил еды, так что я собираюсь стать в очередь…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улыбнулся и кивнул, затем потянул Цзян Юаня за собой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Эрло, вставший в очередь, выглядел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почувствовал сильный запах феромонов Цзи Жуна на Цзян Юане, и это выражение лица было явно защитой альфы от другого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очереди, А Эрло повесил голову в разочаровании, этот парень Цзи Жун был бессовестным!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напомнил ему, что у Цзян Юаня есть альфа-жених и сказал ему не становится третьим лишним, но теперь Цзян Юань пахнет так бесстыдно его альфа-феромоном!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 слегка сжал кулак, затем снова разжал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зол, но он не мог побить Цзи Жуна, и провоцируя его, он только нарывался на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Цзян Юаня не сможет победить...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теперь вместе, и если он будет драться с Цзи Жуном, Цзян Юань точно будет помогать только Цзи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знакомый голос прервал бессвязные мысли А Эрло.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чувствуешь запах? Цзян Юань весь пропах Цзи 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заметил? Говорите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Эрло обернулся, он увидел двух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Точно! Запах был очень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Цзи Жун просто демонстрирует всем свой суверенитет, бесстыдник, он должен был давно знать, что Цзян Юань — омега, это так зловеще!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после завтрака они прошли мимо супермаркета и Цзи Жун прямо втащил Цзян Юаня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супермаркет, Цзян Юань на мгновение замер, подождите... почему они должны покупать туалетные принадлежности вместе? Цзи Жун мог сам все купить и просто принести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забудьте, покупка их вместе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сопровождал Цзи Жун за покупками полотенец, зубной щетки, одеяла...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расплатились на кассе и ушли. И только тогда толпа зевак, подглядывающих за ними, отвела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они только что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видел... Конечно, они вместе! Говорю вам, ребята, я подумал, что у них, должно быть, необычные отношения, еще когда наблюдал за ними на Конкурсе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на школьном форуме появилось дополнительное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[А-а-а-а-а-а, они действительно вместе! Фотография выше — доказательство!]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