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Вход в комнату преграждали несколько человек, и те студенты, которые стояли там, были ошеломлены до потери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студентам, которые отстали, пришлось заглядывать через них, что бы увидеть, что происходит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людей внутри комнаты сидел на стуле за столом, одетый в рубашку и пару черных военных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бросил взгляд на студентов, загораживающих дверной проем, его лицо едва изменилось, его эмоции были нечитаемы, и он ничего не сделал, он просто сидел и говорил спокойным тоном, который, однако, невозможно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знаю, что произошло, не говоря уже о моем сыне, я хочу избить вас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стоявшие у двери, покраснели, но не могли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ресторана, который пришел вместе со студентами, был ошеломлен, услышав, что говорил человек внутри. Зачем подливать масла в огонь! Родитель даже сказал, что тоже хотел бы избить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причина, почему ребенок, который избил их, такой черный: отец ребенка так его балует.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студенты так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тот случай, когда вы настолько злы, что собираетесь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он не может позволить ситуации выйти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был в ужасе от того, что если драка начнется снова, ему придется вызывать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толпу и протиснулся вперед, при этом сдавленно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так не говорят, в конце концов, этим детям сломали руки и ноги, хотя в этом есть и их вина, но ваш ребенок ударил слишком сильно, я думаю, что если вы просто оплатите лечение, а потом извинитесь...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Опытный работник ресторана попытался втиснуться в комнату, но его оттянули назад несколько студентов, протянувших руки, чтобы закрыть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студентов кричали на него, а кто-то еще и пнул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помогал этой группе студентов, которых избили? Почему они все еще ругали его? Да еще и закрывали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странно посмотрел на студентов и с трудом повернул голову, чтобы заглянуть в комнату. Он просто хотел увидеть, как на самом деле выглядит этот заботливый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Бог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менеджера ресторана на мгновение помутились, он с недоверчивым выражением лица посмотрел на Цзи Чонга в отдельной комнате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кажется, стало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пришедшие были ошеломлены, кто бы мог подумать, что человек в кабинке — Бог войны Федерации Цзи Чонг? Разве тот факт, что они требовали извинений от "Бога войны", не абсурден?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Вэньфэн услышал слова Цзи Чонга, его последняя надежда рухнула, и его выражение лица стало сложным, когда он посмотрел на Цзи Жуна, который сжался в углу: Ты можешь что-то сказать, если твой отец — Бог войны? Осмелились бы они прийти, если бы знали, что это "Бог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из студентов никогда не слышал о Боге войны, многие из них выросли, слушая истории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группа студентов, которые только что были в сильном гневе, были разбиты словами своего кумира, и все они опустили головы, как сдутые мячи.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Силик пожал плечами, глядя на студентов, которые еще мгновение назад были такими высокомерными, а теперь выглядели жалкими. Ему стало смешно, когда он подумал о тех парнях, которые только что ругали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только встретились с маршалом, а уже так выглядите. А что бы с вами было, если бы вы узнали личность другого человека? Боюсь, вы бы все попадали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также странно, маршал встречался со своим собственным сыном, почему этот Железный Император последовал за ним? Эти двое, казалось, были в хороших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Силик подавил свое любопытство, отвел глаза и повернул голову, чтобы посмотреть на группу студентов, которые теперь были слишком напуганы, чтобы выпустить хоть один пук.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студентов из военной академии в сопровождении Силика отправилась в больницу и ждала, пока тот оплатит их счета, после чего все они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Вэньфэн и его товарищи не ожидали, что если они пойдут жаловаться родителям Цзи Жуна на его отвратительное поведение, то в конце им всем будет стыдно поднять голову из-за одного только слова отца Цзи Жуна, и они будут жалко стоять у входа, как провинившиеся дети, не смея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именно маршал приказал своим сопровождающим отвезти их в больницу для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Чао, позволь мне сказать тебе кое-что, только не обижайся... — один из парней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который до этого наиболее энергично говорил с Цзян Юанем, в это время уже закончил лечить свою сломанную руку, и, услышав слова своего товарища,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сегодня слишком много. Поступать омегам в военную академию или нет — это должна решать страна. — мальчик выпрямился и продолжил, — ингибитор изобрели уже давно, и работоспособность омег очевидна для всех. Для нас нормально ссорится с Первой военной академией, но мы не должны унижать какой-то из полов, у кого в семье нет родственника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я не прав, я больше никогда такого не скажу! — Когда парень услышал слова своего друга, его лицо немного смутилось, и он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просто группа студентов. Видя, как парень признал свою ошибку и извинился, они тут же оставили этот инцидент позади и начали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отец Цзи Жуна будет Богом войны, разве не говорили, что Бог войны всегда был холост?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подумать, эти двое все же немного похожи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сегодня в той комнате был еще один человек, это, вероятно, и есть пара Бога войны,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Определенно! Жаль, что я не осмелился присмотреться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энергично болтали, и Силик, который только что пошел оплатить счет, вернулся, первоначально желая убедиться, что с группой студентов все в порядке. Не желая слушать такие домыслы, он сжал средний и указательный пальцы и резко щелкнул по голове одного из говоривших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развернулся, засучив рукава, с таким видом, будто хотел избить того, кто стукнул его по голове. Но повернув голову, и увидев, что это Силик он тут же закряхтел, потирая голову, его тон изменился, и немного обиженно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стукнул...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невежественных парней, что за ерунду вы тут обсуждаете? — Силик немного нервничал: — Как этот человек может быть парой Бога войны? Хватит говорить вздор, вы действительно не хотите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студентов, увидев серьезный взгляд Силика, почувствовал, что тот делает из мухи слона,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все так серьезно? Даже если этот человек могущественен, он не может быть могущественнее Бога войны,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Силик покачал головой, эти дети были еще слишком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определенной степени Его Величество Император действительно более могущественен, чем Бог войны, ведь пока он не отрекся от престола, то был выше закона, а в Федерации даже маршалы были связаны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потрудился сказать что-нибудь этим студентам сейчас, в конце концов, новости о прибытии Железного Императора в Федерацию все еще нужно было держать в секрете, и Силик резко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все в порядке, я вернусь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Силика, несколько студентов посмотрели друг на друга, но не осмелились продолжить обсуждение Хо Жунцы, потому что только что, хотя Силик не ответил на их вопросы прямо, но это "хех" было явной насмешкой над их вопросами, и этот человек не является парой Бога войны. Но тогда человек, который мог есть с Богом войны, должен быть большим человеком во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и смогли, что горько улыбнуться и покачать головой: сегодня им очень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эпизод не сильно повлиял на их сегодняшнюю трапезу, просто, когда группа студентов из Второй военной академии ушла, Цзи Чонг все еще хотел сказать несколько слов Цзи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начал, Цзян Юань заметил, что отец-омега Цзи Жуна дважды ущипнул за руку Цзи Чонга.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Бог войны их Федерации не посмел злиться... и не посмел ничего сказать... В конце концов, он сказал всего несколько слов и мог только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больница была недалеко. После того, как Силик закончил разбираться с делами и поспешил обратно, они закончили есть, еще немного поболтали, а затем попрощались перед тем, как покинуть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уходим, вы двое, обратите внимание на свое здоровье и позаботьтесь о себе, — сказал Хо Жунцы.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Силик, который в данный момент стоял недалеко от Хо Жунцы, слегка кивнул, похоже, что межзвездным сплетням можно верить не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пугающе звучали межгалактические басни об императоре с железной кровью! Но теперь посмотрите, как нежен император, говоря двум детям, чтобы они больше заботились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Силик раздумывал, он услышал, как Цзи Жун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мы знаем!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ты зовешь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Силик посмотрел на Цзи Жуна, казалось, о чем-то задумался, и судоржно вздохнул, его рот открылся, все те мысли, которые только что были в его голове, мгновенно смыло внезапным объемом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пара Бога войны... — невольно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восхищение Богом войны в его сердце стало еще более ошеломляющим.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Встречаться с Железным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войны — это Бог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встаю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Бог войны только что коснулся головы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в таких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родителей не планировали оставаться на Земле слишком долго, поэтому после ужина они поехали прямо в военный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Цзи Жун, какое происхождение у твоего отца? Военному ведомству все еще нужно послать кого-то для его охраны, и на этот раз военный корабль приземлился в военном аэропорту из-за этого твоего отца, которого ты только что узнал,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спросил Цзи Жуна, который стоял рядом с ним, наблюдая за спинами двух уходящих отцов.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услышал ответа и повернул голову, чтобы посмотреть на Цзи Жуна, и понял, что у того слишком странное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Ты не можешь этого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покачал головой и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могу это рассказать. Моего папу зовут Хо Жунцы.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о ком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Отрекся из-за любви? — почему-то в голове Цзян Юаня вдруг всплыли слова, сказанные кем-то в столовой в тот день и он их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это тот, кто отрекся от престола ради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Цзи Жуна, Цзян Юань не знал, что сказать. Как будто родословной этого парня маршала в качестве отца недостаточно. Удивительно, но отец, которого он только что узнал, был императором межзвездной державы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спустя, наконец, наступили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студенты военной академии отправлялись домой на кораблях, и Цзян Юань не был исключением. Он только что сел на корабль и устроился в кресле, когда заметил, что на коммуникаторе стали появляться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учебной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блин, ржу до упаду, вы, ребята, читали пост в "Звездных войнах"?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пост? Я был так занят экзаменами все это время, что даже не заходил в "Звездные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история об альфе, которого обманули. Этот альфа получил ответ "ха-ха-ха" от игроков на протяжении почти миллиона этажей, это просто убивает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вот, вот, вот ссылка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только взглянул на этот пост, и в заголовке было написано: [Напоминаю всем, что альфам нужно быть осторожнее во время онлайн-знакомств!]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сидевший в кресле напротив, заметил, что Цзян Юань что-то читает, наклонился, чтобы взглянуть, тут же громко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это что-то интересное, а оказалось что это тот пост! Серьезно, этот игрок довольно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тоже заинтересовался, услышав слова Цзин Яна, поэтому он просто зашел на сайт и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[Напоминаю всем, что альфам нужно быть осторожнее во время онлайн-знакомств!]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плачу, этот инцидент начался с того, что маленький милашка пришел в мою боевую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милашка моя задница, вы, ребята, должны быть осторожны с такими милашками!]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капитан команды, и в моей команде есть парень, говорящий мило и кокетливо.]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не знал его хорошо, но всякий раз, когда я что-то говорил в боевой группе, он выходил и отвечал мне, и через некоторое время мы узнали друг друга больше и стали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говорит очень мило, он такой мягкий и ласковый, называет меня братом, как это мило, представьте себе! Красотка О, капризничает и называет тебя братом, как, блядь, альфа может противостоять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меня помочь ему получить ранг повыше, и я подумал, что я капитан, и это нормально – помогать членам своей команды, так что я взял его играть, но он действительно отброс! Я никогда не видел никого настолько ужасного, даже собака может играть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все равно боролся за его продвижение в рангах, я ничего не мог с этим поделать, он называл меня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мы часто играли вместе, то постепенно узнали друг друга очень хорошо. Во время одной игры, из-за небольшого несчастного случая, у нас возникли трения с командой-заменой, и в то время он подвергся преследованиям, и я стал еще больше общаться с ним, а потом не сдержался и признался ему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я думаю об этом, какого хрена я признался? Я даже не видел его фотографии, прежде чем признаться, я просто просил, чтобы меня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мы встретились оффлайн.]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Маленький милый О, который называет меня братом, на самом деле свирепый А. Я хочу умереть, блядь, я даже забронировал роскошный номер для пары, когда шел на встречу с ним, у меня сердце болит от одной мысли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пошел в душ, мне еще не поздно уйти,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Аноним разместил это сообщение с разницей в несколько дней, он снова написал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Альфы, участвующие в онлайн-знакомствах, должны быть более бдительными, я, бля, больше не буду это повторять... скажу еще хоть слово — расплачусь...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написал это сообщение, так и не ответив ни на один вопрос. Многие люди попросили его вернуться, но Аноним не ответил, а затем один комментатор просто написал "ха-ха-ха", которое перешло в "ха-ха-ха" прямо на миллион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который вернулся после того, как отнес их вещи в каюту, увидел, что Цзян Юань смотрит на коммуникатор, сел рядом с ним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просто небольшой пост, это немного интересно. — Цзян Юань небрежно ответил, передавая коммуникатор Цзи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прочитал содержание сообщения и просто улыбнулся, затем вернул коммуникатор Цзян Юаню. Он снова посмотрел на Цзян Юаня с легким беспокойством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когда я навещу твой дом, я могу не понравится твоей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 моей мамой легко поладить. — Цзян Юань улыбнулся и взглянул на обеспокоенного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немного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ребята, вы перестарались! — Цзин Ян, сидевший напротив, сжал кулак и дважды кашлянул: — Учтите мои чувства,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 весельем посмотрел на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сам о своих чувствах, разве у вас с этим твоим братом Су не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идет хорошо, но мы не можем видеться каждый день, как вы, ребята, он должен заниматься делами на Земле… — вздохнул Цзин Ян, — и он не может вернуться домой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почему бы вам двоим просто не пойти ко мне домой и не поиграть немного, прежде чем идти домой! — предложил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беспокоится о моей ситуации, я должен сначала вернуться, а потом поехать на Северную Звезду, мой учитель дал мне задание, но если на каникулах еще будет свободное время, я заеду и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отпуска, помимо экзаменов, он помогал тестировать характеристики мехов в лаборатории, и теперь партия мехов уже была частично изготовлена и доставлена на Северную Звезду. На этот раз учитель Сюй Чэнь знал, что он уезжает и знал, что он вернется на Северную Звезду вместе с Цзи Жуном, и, кстати, дал ему задание — помочь солдатам Северной Звезды как можно скорее ознакомиться с работой "Белого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 Цзин Ян замялся и кивнул, — но очень странно, что у тебя нет нарушения феромонов, когда ты внезапно превратился в омегу. Но будет лучше, если ты найдешь время приехать ко мне во время каникул, тогда я смогу помочь тебе связаться с исследовательским институтом для обследования. Хотя сейчас нет никаких проблем, лучше пройти обследование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Юань услышал слова Цзин Яна, его сердце потеплело, понимая, что он беспокоится о нем, поэтому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приеду, когда закончу все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Проксима, откуда родом был Цзин Ян, была родной планетой ученого, который изобрел ингибитор, Инь Сы, и именно на ней проводились все самые передовые исследования феромонов во всем межзвездном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обследование или лечение феромонных расстройств, обращение в клиники планеты Проксима было определенно лучшим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снова зашли в Звездные войны, и после хорошей битвы Цзян Юань уже собирался выйти в офлайн, но его внимание привлек человек, который несколько раз написал ему сообщение в чате их боевой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команда] [Ласковый Тигр]: Эй, ЦзяньЦзянь, Черному Тигру и мне не хватает всего одной звезды, чтобы стать королем, мы не можем продвинутся уже несколько дней, как насчет того, что бы помочь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команда] [Река не привязана к лодке]: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команда] [Ласковый Тигр]: О, забыл, что сменил имя, я [Я милый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команда] [Река не привязана к лодке]: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[Река не привязана к лодке]: Зачем ты поменял 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[Ласковый Тигр]: Ты сам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[Река не привязана к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[Ласковый Тигр]: Это что бы соответствовать QWQ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[Река не привязана к лодке]: Ты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[Ласковый Тигр]: А ты сам не видишь?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[Река не привязана к лодке]: Капитан знает?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[Ласковый Тигр]: У нас — парные имена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[Река не привязана к лодке]: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Цзян Юаня слегка дернулись, и он не мог не вспомнить о том сообщении на форуме, ссылку на которое он увидел в групповом чате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[Река не привязана к лодке]: Тот аноним, который получил ха-ха-ха на миллион этажей, не будет капитаном,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[Ласковый Тигр]: Это он, но пожалуйста, не пиши ему ха-ха-ха, я боюсь, что он не сможет этого выдержать 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[Ласковый Тигр]: Помоги нам, брат! Просто протяни руку QWQ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[Река не привязана к лодке]: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[Река не привязана к лодке]: Ты уверен, что хочешь назвать меня братом и слать мне смайлики типа QWQ?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[Ласковый Тигр]: Я слишком долго притворялся, и у меня выработалась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